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CBA7" w14:textId="77777777" w:rsidR="00B7757C" w:rsidRPr="005019CE" w:rsidRDefault="003F7D19" w:rsidP="000C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9CE">
        <w:rPr>
          <w:rFonts w:ascii="Times New Roman" w:hAnsi="Times New Roman" w:cs="Times New Roman"/>
          <w:b/>
        </w:rPr>
        <w:t>СОГЛАШЕНИЕ</w:t>
      </w:r>
    </w:p>
    <w:p w14:paraId="189A8F92" w14:textId="2A8381A1" w:rsidR="00EA6DFD" w:rsidRPr="005019CE" w:rsidRDefault="000C4DAB" w:rsidP="00E56D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019CE">
        <w:rPr>
          <w:rFonts w:ascii="Times New Roman" w:hAnsi="Times New Roman" w:cs="Times New Roman"/>
          <w:b/>
        </w:rPr>
        <w:t>о безвозмездно</w:t>
      </w:r>
      <w:r w:rsidR="003F7D19" w:rsidRPr="005019CE">
        <w:rPr>
          <w:rFonts w:ascii="Times New Roman" w:hAnsi="Times New Roman" w:cs="Times New Roman"/>
          <w:b/>
        </w:rPr>
        <w:t>м предоставлении помощи</w:t>
      </w:r>
    </w:p>
    <w:p w14:paraId="7C82A15D" w14:textId="20BB7E66" w:rsidR="00A92C62" w:rsidRPr="005019CE" w:rsidRDefault="00A92C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19CE">
        <w:rPr>
          <w:rFonts w:ascii="Times New Roman" w:hAnsi="Times New Roman" w:cs="Times New Roman"/>
          <w:sz w:val="22"/>
          <w:szCs w:val="22"/>
        </w:rPr>
        <w:t xml:space="preserve">г. </w:t>
      </w:r>
      <w:r w:rsidR="000C4DAB" w:rsidRPr="005019CE">
        <w:rPr>
          <w:rFonts w:ascii="Times New Roman" w:hAnsi="Times New Roman" w:cs="Times New Roman"/>
          <w:sz w:val="22"/>
          <w:szCs w:val="22"/>
        </w:rPr>
        <w:t>Москва</w:t>
      </w:r>
      <w:r w:rsidRPr="005019CE">
        <w:rPr>
          <w:rFonts w:ascii="Times New Roman" w:hAnsi="Times New Roman" w:cs="Times New Roman"/>
          <w:sz w:val="22"/>
          <w:szCs w:val="22"/>
        </w:rPr>
        <w:t xml:space="preserve">       </w:t>
      </w:r>
      <w:r w:rsidR="00BF2237" w:rsidRPr="005019CE">
        <w:rPr>
          <w:rFonts w:ascii="Times New Roman" w:hAnsi="Times New Roman" w:cs="Times New Roman"/>
          <w:sz w:val="22"/>
          <w:szCs w:val="22"/>
        </w:rPr>
        <w:t xml:space="preserve">         </w:t>
      </w:r>
      <w:r w:rsidR="000C4DAB" w:rsidRPr="005019CE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7070FC" w:rsidRPr="005019C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C4DAB" w:rsidRPr="005019CE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5019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03023" w:rsidRPr="005019CE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303023" w:rsidRPr="005019CE">
        <w:rPr>
          <w:rFonts w:ascii="Times New Roman" w:hAnsi="Times New Roman" w:cs="Times New Roman"/>
          <w:sz w:val="22"/>
          <w:szCs w:val="22"/>
        </w:rPr>
        <w:t xml:space="preserve">__» </w:t>
      </w:r>
      <w:r w:rsidR="0021430A" w:rsidRPr="005019C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03023" w:rsidRPr="005019C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430A" w:rsidRPr="005019CE">
        <w:rPr>
          <w:rFonts w:ascii="Times New Roman" w:hAnsi="Times New Roman" w:cs="Times New Roman"/>
          <w:sz w:val="22"/>
          <w:szCs w:val="22"/>
          <w:u w:val="single"/>
        </w:rPr>
        <w:t xml:space="preserve">                </w:t>
      </w:r>
      <w:r w:rsidR="00303023" w:rsidRPr="005019C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03023" w:rsidRPr="005019CE">
        <w:rPr>
          <w:rFonts w:ascii="Times New Roman" w:hAnsi="Times New Roman" w:cs="Times New Roman"/>
          <w:sz w:val="22"/>
          <w:szCs w:val="22"/>
        </w:rPr>
        <w:t>20</w:t>
      </w:r>
      <w:r w:rsidR="00152291" w:rsidRPr="005019CE">
        <w:rPr>
          <w:rFonts w:ascii="Times New Roman" w:hAnsi="Times New Roman" w:cs="Times New Roman"/>
          <w:sz w:val="22"/>
          <w:szCs w:val="22"/>
        </w:rPr>
        <w:t>___</w:t>
      </w:r>
      <w:r w:rsidRPr="005019CE">
        <w:rPr>
          <w:rFonts w:ascii="Times New Roman" w:hAnsi="Times New Roman" w:cs="Times New Roman"/>
          <w:sz w:val="22"/>
          <w:szCs w:val="22"/>
        </w:rPr>
        <w:t>г.</w:t>
      </w:r>
    </w:p>
    <w:p w14:paraId="3A755802" w14:textId="1646D6E7" w:rsidR="00EA6DFD" w:rsidRPr="005019CE" w:rsidRDefault="0021430A" w:rsidP="00BF223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19CE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</w:p>
    <w:p w14:paraId="00B3566D" w14:textId="77777777" w:rsidR="00482DBD" w:rsidRPr="005019CE" w:rsidRDefault="00CF2817" w:rsidP="00E56D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019CE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Региональная общественная организация поддержки социальной деятельности Русской Православной Церкви «Милосердие»</w:t>
      </w:r>
      <w:r w:rsidR="00BF2237" w:rsidRPr="005019CE">
        <w:rPr>
          <w:rStyle w:val="17"/>
          <w:rFonts w:ascii="Times New Roman" w:hAnsi="Times New Roman" w:cs="Times New Roman"/>
          <w:bCs/>
          <w:sz w:val="22"/>
          <w:szCs w:val="22"/>
        </w:rPr>
        <w:t>, в</w:t>
      </w:r>
      <w:r w:rsidR="00BF2237" w:rsidRPr="005019CE">
        <w:rPr>
          <w:rFonts w:ascii="Times New Roman" w:hAnsi="Times New Roman" w:cs="Times New Roman"/>
          <w:sz w:val="22"/>
          <w:szCs w:val="22"/>
        </w:rPr>
        <w:t xml:space="preserve"> лице </w:t>
      </w:r>
      <w:r w:rsidRPr="005019CE">
        <w:rPr>
          <w:rFonts w:ascii="Times New Roman" w:hAnsi="Times New Roman" w:cs="Times New Roman"/>
          <w:color w:val="000000"/>
          <w:sz w:val="22"/>
          <w:szCs w:val="22"/>
        </w:rPr>
        <w:t>Исполнительного директора Бондаренко В.В.</w:t>
      </w:r>
      <w:r w:rsidR="00987A3E" w:rsidRPr="005019CE">
        <w:rPr>
          <w:rFonts w:ascii="Times New Roman" w:hAnsi="Times New Roman" w:cs="Times New Roman"/>
          <w:color w:val="000000"/>
          <w:sz w:val="22"/>
          <w:szCs w:val="22"/>
        </w:rPr>
        <w:t>, действующего</w:t>
      </w:r>
      <w:r w:rsidR="00BF2237" w:rsidRPr="005019CE">
        <w:rPr>
          <w:rFonts w:ascii="Times New Roman" w:hAnsi="Times New Roman" w:cs="Times New Roman"/>
          <w:color w:val="000000"/>
          <w:sz w:val="22"/>
          <w:szCs w:val="22"/>
        </w:rPr>
        <w:t xml:space="preserve"> на</w:t>
      </w:r>
      <w:r w:rsidR="00987A3E" w:rsidRPr="005019CE">
        <w:rPr>
          <w:rFonts w:ascii="Times New Roman" w:hAnsi="Times New Roman" w:cs="Times New Roman"/>
          <w:color w:val="000000"/>
          <w:sz w:val="22"/>
          <w:szCs w:val="22"/>
        </w:rPr>
        <w:t xml:space="preserve"> основании Доверенности №1 от 09</w:t>
      </w:r>
      <w:r w:rsidR="00BF2237" w:rsidRPr="005019CE">
        <w:rPr>
          <w:rFonts w:ascii="Times New Roman" w:hAnsi="Times New Roman" w:cs="Times New Roman"/>
          <w:color w:val="000000"/>
          <w:sz w:val="22"/>
          <w:szCs w:val="22"/>
        </w:rPr>
        <w:t>.01.20</w:t>
      </w:r>
      <w:r w:rsidR="00987A3E" w:rsidRPr="005019CE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Pr="005019CE">
        <w:rPr>
          <w:rFonts w:ascii="Times New Roman" w:hAnsi="Times New Roman" w:cs="Times New Roman"/>
          <w:color w:val="000000"/>
          <w:sz w:val="22"/>
          <w:szCs w:val="22"/>
        </w:rPr>
        <w:t>г.</w:t>
      </w:r>
      <w:r w:rsidR="00BF2237" w:rsidRPr="005019CE">
        <w:rPr>
          <w:rFonts w:ascii="Times New Roman" w:hAnsi="Times New Roman" w:cs="Times New Roman"/>
          <w:color w:val="000000"/>
          <w:sz w:val="22"/>
          <w:szCs w:val="22"/>
        </w:rPr>
        <w:t xml:space="preserve"> года</w:t>
      </w:r>
      <w:r w:rsidR="00BF2237" w:rsidRPr="005019CE">
        <w:rPr>
          <w:rFonts w:ascii="Times New Roman" w:hAnsi="Times New Roman" w:cs="Times New Roman"/>
          <w:sz w:val="22"/>
          <w:szCs w:val="22"/>
        </w:rPr>
        <w:t xml:space="preserve">, </w:t>
      </w:r>
      <w:r w:rsidR="00CB4317" w:rsidRPr="005019CE">
        <w:rPr>
          <w:rFonts w:ascii="Times New Roman" w:hAnsi="Times New Roman" w:cs="Times New Roman"/>
          <w:sz w:val="22"/>
          <w:szCs w:val="22"/>
        </w:rPr>
        <w:t>именуемая в дальнейшем «</w:t>
      </w:r>
      <w:r w:rsidR="007C1960" w:rsidRPr="005019CE">
        <w:rPr>
          <w:rFonts w:ascii="Times New Roman" w:hAnsi="Times New Roman" w:cs="Times New Roman"/>
          <w:sz w:val="22"/>
          <w:szCs w:val="22"/>
        </w:rPr>
        <w:t>Организация</w:t>
      </w:r>
      <w:r w:rsidR="00CB4317" w:rsidRPr="005019CE">
        <w:rPr>
          <w:rFonts w:ascii="Times New Roman" w:hAnsi="Times New Roman" w:cs="Times New Roman"/>
          <w:sz w:val="22"/>
          <w:szCs w:val="22"/>
        </w:rPr>
        <w:t>»</w:t>
      </w:r>
      <w:r w:rsidR="00B7757C" w:rsidRPr="005019CE">
        <w:rPr>
          <w:rFonts w:ascii="Times New Roman" w:hAnsi="Times New Roman" w:cs="Times New Roman"/>
          <w:sz w:val="22"/>
          <w:szCs w:val="22"/>
        </w:rPr>
        <w:t>,</w:t>
      </w:r>
      <w:r w:rsidR="00CB4317" w:rsidRPr="005019CE">
        <w:rPr>
          <w:rFonts w:ascii="Times New Roman" w:hAnsi="Times New Roman" w:cs="Times New Roman"/>
          <w:sz w:val="22"/>
          <w:szCs w:val="22"/>
        </w:rPr>
        <w:t xml:space="preserve"> </w:t>
      </w:r>
      <w:r w:rsidR="00BF2237" w:rsidRPr="005019CE">
        <w:rPr>
          <w:rFonts w:ascii="Times New Roman" w:hAnsi="Times New Roman" w:cs="Times New Roman"/>
          <w:sz w:val="22"/>
          <w:szCs w:val="22"/>
        </w:rPr>
        <w:t xml:space="preserve">с одной стороны, </w:t>
      </w:r>
      <w:r w:rsidRPr="005019CE">
        <w:rPr>
          <w:rFonts w:ascii="Times New Roman" w:hAnsi="Times New Roman" w:cs="Times New Roman"/>
          <w:sz w:val="22"/>
          <w:szCs w:val="22"/>
        </w:rPr>
        <w:t>и гражданин</w:t>
      </w:r>
      <w:r w:rsidR="00BF2237" w:rsidRPr="005019CE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="000E791A" w:rsidRPr="005019CE">
        <w:rPr>
          <w:rFonts w:ascii="Times New Roman" w:hAnsi="Times New Roman" w:cs="Times New Roman"/>
          <w:sz w:val="22"/>
          <w:szCs w:val="22"/>
        </w:rPr>
        <w:t>_______</w:t>
      </w:r>
      <w:r w:rsidR="004E1451" w:rsidRPr="005019CE">
        <w:rPr>
          <w:rFonts w:ascii="Times New Roman" w:hAnsi="Times New Roman" w:cs="Times New Roman"/>
          <w:sz w:val="22"/>
          <w:szCs w:val="22"/>
        </w:rPr>
        <w:t>___________</w:t>
      </w:r>
      <w:r w:rsidR="007D7653" w:rsidRPr="005019CE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4E1451" w:rsidRPr="005019CE">
        <w:rPr>
          <w:rFonts w:ascii="Times New Roman" w:hAnsi="Times New Roman" w:cs="Times New Roman"/>
          <w:sz w:val="22"/>
          <w:szCs w:val="22"/>
        </w:rPr>
        <w:t>________</w:t>
      </w:r>
      <w:r w:rsidR="00BF2237" w:rsidRPr="005019CE">
        <w:rPr>
          <w:rFonts w:ascii="Times New Roman" w:hAnsi="Times New Roman" w:cs="Times New Roman"/>
          <w:sz w:val="22"/>
          <w:szCs w:val="22"/>
        </w:rPr>
        <w:t>, именуем</w:t>
      </w:r>
      <w:r w:rsidR="00C47B28" w:rsidRPr="005019CE">
        <w:rPr>
          <w:rFonts w:ascii="Times New Roman" w:hAnsi="Times New Roman" w:cs="Times New Roman"/>
          <w:sz w:val="22"/>
          <w:szCs w:val="22"/>
        </w:rPr>
        <w:t>ый</w:t>
      </w:r>
      <w:r w:rsidR="00BF2237" w:rsidRPr="005019CE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proofErr w:type="spellStart"/>
      <w:r w:rsidR="00E67BBA" w:rsidRPr="005019CE">
        <w:rPr>
          <w:rFonts w:ascii="Times New Roman" w:hAnsi="Times New Roman" w:cs="Times New Roman"/>
          <w:sz w:val="22"/>
          <w:szCs w:val="22"/>
        </w:rPr>
        <w:t>Благополучатель</w:t>
      </w:r>
      <w:proofErr w:type="spellEnd"/>
      <w:r w:rsidR="00BF2237" w:rsidRPr="005019CE">
        <w:rPr>
          <w:rFonts w:ascii="Times New Roman" w:hAnsi="Times New Roman" w:cs="Times New Roman"/>
          <w:sz w:val="22"/>
          <w:szCs w:val="22"/>
        </w:rPr>
        <w:t>», с др</w:t>
      </w:r>
      <w:r w:rsidR="00E67BBA" w:rsidRPr="005019CE">
        <w:rPr>
          <w:rFonts w:ascii="Times New Roman" w:hAnsi="Times New Roman" w:cs="Times New Roman"/>
          <w:sz w:val="22"/>
          <w:szCs w:val="22"/>
        </w:rPr>
        <w:t>угой стороны, вместе именуемые «С</w:t>
      </w:r>
      <w:r w:rsidR="00BF2237" w:rsidRPr="005019CE">
        <w:rPr>
          <w:rFonts w:ascii="Times New Roman" w:hAnsi="Times New Roman" w:cs="Times New Roman"/>
          <w:sz w:val="22"/>
          <w:szCs w:val="22"/>
        </w:rPr>
        <w:t>тороны</w:t>
      </w:r>
      <w:r w:rsidR="00E67BBA" w:rsidRPr="005019CE">
        <w:rPr>
          <w:rFonts w:ascii="Times New Roman" w:hAnsi="Times New Roman" w:cs="Times New Roman"/>
          <w:sz w:val="22"/>
          <w:szCs w:val="22"/>
        </w:rPr>
        <w:t>»</w:t>
      </w:r>
      <w:r w:rsidR="00BF2237" w:rsidRPr="005019CE">
        <w:rPr>
          <w:rFonts w:ascii="Times New Roman" w:hAnsi="Times New Roman" w:cs="Times New Roman"/>
          <w:sz w:val="22"/>
          <w:szCs w:val="22"/>
        </w:rPr>
        <w:t xml:space="preserve">, руководствуясь Федеральным законом от 11.08.1995года №135-ФЗ «О благотворительной деятельности и благотворительных организациях» и </w:t>
      </w:r>
      <w:r w:rsidR="00987A3E" w:rsidRPr="005019CE">
        <w:rPr>
          <w:rFonts w:ascii="Times New Roman" w:hAnsi="Times New Roman" w:cs="Times New Roman"/>
          <w:sz w:val="22"/>
          <w:szCs w:val="22"/>
        </w:rPr>
        <w:t>Уставом</w:t>
      </w:r>
      <w:r w:rsidR="00E67BBA" w:rsidRPr="005019CE">
        <w:rPr>
          <w:rFonts w:ascii="Times New Roman" w:hAnsi="Times New Roman" w:cs="Times New Roman"/>
          <w:sz w:val="22"/>
          <w:szCs w:val="22"/>
        </w:rPr>
        <w:t xml:space="preserve"> О</w:t>
      </w:r>
      <w:r w:rsidR="00BF2237" w:rsidRPr="005019CE">
        <w:rPr>
          <w:rFonts w:ascii="Times New Roman" w:hAnsi="Times New Roman" w:cs="Times New Roman"/>
          <w:sz w:val="22"/>
          <w:szCs w:val="22"/>
        </w:rPr>
        <w:t>рганизации</w:t>
      </w:r>
      <w:r w:rsidR="00987A3E" w:rsidRPr="005019CE">
        <w:rPr>
          <w:rFonts w:ascii="Times New Roman" w:hAnsi="Times New Roman" w:cs="Times New Roman"/>
          <w:sz w:val="22"/>
          <w:szCs w:val="22"/>
        </w:rPr>
        <w:t>,</w:t>
      </w:r>
      <w:r w:rsidR="00BF2237" w:rsidRPr="005019CE">
        <w:rPr>
          <w:rFonts w:ascii="Times New Roman" w:hAnsi="Times New Roman" w:cs="Times New Roman"/>
          <w:sz w:val="22"/>
          <w:szCs w:val="22"/>
        </w:rPr>
        <w:t xml:space="preserve"> заключили настоящ</w:t>
      </w:r>
      <w:r w:rsidR="001D5175" w:rsidRPr="005019CE">
        <w:rPr>
          <w:rFonts w:ascii="Times New Roman" w:hAnsi="Times New Roman" w:cs="Times New Roman"/>
          <w:sz w:val="22"/>
          <w:szCs w:val="22"/>
        </w:rPr>
        <w:t>ее</w:t>
      </w:r>
      <w:r w:rsidR="00BF2237" w:rsidRPr="005019CE">
        <w:rPr>
          <w:rFonts w:ascii="Times New Roman" w:hAnsi="Times New Roman" w:cs="Times New Roman"/>
          <w:sz w:val="22"/>
          <w:szCs w:val="22"/>
        </w:rPr>
        <w:t xml:space="preserve"> </w:t>
      </w:r>
      <w:r w:rsidR="001D5175" w:rsidRPr="005019CE">
        <w:rPr>
          <w:rFonts w:ascii="Times New Roman" w:hAnsi="Times New Roman" w:cs="Times New Roman"/>
          <w:sz w:val="22"/>
          <w:szCs w:val="22"/>
        </w:rPr>
        <w:t>соглашение</w:t>
      </w:r>
      <w:r w:rsidR="006E70C2" w:rsidRPr="005019CE">
        <w:rPr>
          <w:rFonts w:ascii="Times New Roman" w:hAnsi="Times New Roman" w:cs="Times New Roman"/>
          <w:sz w:val="22"/>
          <w:szCs w:val="22"/>
        </w:rPr>
        <w:t xml:space="preserve"> (далее - Соглашение)</w:t>
      </w:r>
      <w:r w:rsidR="00BF2237" w:rsidRPr="005019CE">
        <w:rPr>
          <w:rFonts w:ascii="Times New Roman" w:hAnsi="Times New Roman" w:cs="Times New Roman"/>
          <w:sz w:val="22"/>
          <w:szCs w:val="22"/>
        </w:rPr>
        <w:t xml:space="preserve"> о нижеследующем</w:t>
      </w:r>
      <w:r w:rsidR="00482DBD" w:rsidRPr="005019CE">
        <w:rPr>
          <w:rFonts w:ascii="Times New Roman" w:hAnsi="Times New Roman" w:cs="Times New Roman"/>
          <w:sz w:val="22"/>
          <w:szCs w:val="22"/>
        </w:rPr>
        <w:t>:</w:t>
      </w:r>
    </w:p>
    <w:p w14:paraId="123FF702" w14:textId="77777777" w:rsidR="00A92C62" w:rsidRPr="005019CE" w:rsidRDefault="00A92C62" w:rsidP="00E56DF7">
      <w:pPr>
        <w:pStyle w:val="ConsPlusNonformat"/>
        <w:ind w:firstLine="708"/>
        <w:jc w:val="both"/>
      </w:pPr>
    </w:p>
    <w:p w14:paraId="3AF3B5A9" w14:textId="2A9EAB1C" w:rsidR="00A92C62" w:rsidRPr="005019CE" w:rsidRDefault="00A92C62" w:rsidP="000E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19CE">
        <w:rPr>
          <w:rFonts w:ascii="Times New Roman" w:hAnsi="Times New Roman" w:cs="Times New Roman"/>
        </w:rPr>
        <w:t>1. П</w:t>
      </w:r>
      <w:r w:rsidR="006E70C2" w:rsidRPr="005019CE">
        <w:rPr>
          <w:rFonts w:ascii="Times New Roman" w:hAnsi="Times New Roman" w:cs="Times New Roman"/>
        </w:rPr>
        <w:t>редмет С</w:t>
      </w:r>
      <w:r w:rsidR="001D5175" w:rsidRPr="005019CE">
        <w:rPr>
          <w:rFonts w:ascii="Times New Roman" w:hAnsi="Times New Roman" w:cs="Times New Roman"/>
        </w:rPr>
        <w:t xml:space="preserve">оглашения </w:t>
      </w:r>
    </w:p>
    <w:p w14:paraId="328CD522" w14:textId="0DB2AF23" w:rsidR="00A92C62" w:rsidRPr="005019CE" w:rsidRDefault="006C0028" w:rsidP="00E56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1.1. </w:t>
      </w:r>
      <w:r w:rsidR="00E56DF7" w:rsidRPr="005019CE">
        <w:rPr>
          <w:rFonts w:ascii="Times New Roman" w:eastAsiaTheme="minorEastAsia" w:hAnsi="Times New Roman" w:cs="Times New Roman"/>
          <w:lang w:eastAsia="ru-RU"/>
        </w:rPr>
        <w:t xml:space="preserve">Организация безвозмездно (бесплатно) организовывает </w:t>
      </w:r>
      <w:proofErr w:type="spellStart"/>
      <w:r w:rsidR="00E56DF7" w:rsidRPr="005019CE">
        <w:rPr>
          <w:rFonts w:ascii="Times New Roman" w:eastAsiaTheme="minorEastAsia" w:hAnsi="Times New Roman" w:cs="Times New Roman"/>
          <w:lang w:eastAsia="ru-RU"/>
        </w:rPr>
        <w:t>Благополучателю</w:t>
      </w:r>
      <w:proofErr w:type="spellEnd"/>
      <w:r w:rsidR="00E56DF7" w:rsidRPr="005019CE">
        <w:rPr>
          <w:rFonts w:ascii="Times New Roman" w:eastAsiaTheme="minorEastAsia" w:hAnsi="Times New Roman" w:cs="Times New Roman"/>
          <w:lang w:eastAsia="ru-RU"/>
        </w:rPr>
        <w:t xml:space="preserve"> помощь добровольных исполнителей (добровольцев) на дому. По соглашению сторон </w:t>
      </w:r>
      <w:proofErr w:type="spellStart"/>
      <w:r w:rsidR="00E56DF7" w:rsidRPr="005019CE">
        <w:rPr>
          <w:rFonts w:ascii="Times New Roman" w:eastAsiaTheme="minorEastAsia" w:hAnsi="Times New Roman" w:cs="Times New Roman"/>
          <w:lang w:eastAsia="ru-RU"/>
        </w:rPr>
        <w:t>Благополучателю</w:t>
      </w:r>
      <w:proofErr w:type="spellEnd"/>
      <w:r w:rsidR="00E56DF7" w:rsidRPr="005019CE">
        <w:rPr>
          <w:rFonts w:ascii="Times New Roman" w:eastAsiaTheme="minorEastAsia" w:hAnsi="Times New Roman" w:cs="Times New Roman"/>
          <w:lang w:eastAsia="ru-RU"/>
        </w:rPr>
        <w:t xml:space="preserve"> может быть оказана иная помощь. </w:t>
      </w:r>
      <w:r w:rsidR="00E56DF7" w:rsidRPr="005019CE">
        <w:rPr>
          <w:rFonts w:ascii="Times New Roman" w:eastAsiaTheme="minorEastAsia" w:hAnsi="Times New Roman" w:cs="Times New Roman"/>
          <w:b/>
          <w:lang w:eastAsia="ru-RU"/>
        </w:rPr>
        <w:t>Любая помощь по настоящему соглашению оказывается безвозмездно и не предполагает никаких встречных материальных обязательств.</w:t>
      </w:r>
    </w:p>
    <w:p w14:paraId="21CBA0C6" w14:textId="26CECEC8" w:rsidR="00482DBD" w:rsidRPr="005019CE" w:rsidRDefault="00482DBD" w:rsidP="00E56DF7">
      <w:pPr>
        <w:ind w:firstLine="708"/>
        <w:jc w:val="both"/>
        <w:rPr>
          <w:rFonts w:ascii="Times New Roman" w:hAnsi="Times New Roman" w:cs="Times New Roman"/>
        </w:rPr>
      </w:pPr>
      <w:r w:rsidRPr="005019CE">
        <w:rPr>
          <w:rFonts w:ascii="Times New Roman" w:hAnsi="Times New Roman" w:cs="Times New Roman"/>
        </w:rPr>
        <w:t xml:space="preserve">1.2. </w:t>
      </w:r>
      <w:r w:rsidR="00BA2180" w:rsidRPr="005019CE">
        <w:rPr>
          <w:rFonts w:ascii="Times New Roman" w:hAnsi="Times New Roman" w:cs="Times New Roman"/>
        </w:rPr>
        <w:t>Документы-основания для предоставления помощи (подтверждающие социальный статус, сведения о состоянии здоровья и пр.):</w:t>
      </w:r>
    </w:p>
    <w:p w14:paraId="2EFD549D" w14:textId="37729A5E" w:rsidR="00BA2180" w:rsidRPr="005019CE" w:rsidRDefault="00BA2180" w:rsidP="00E56DF7">
      <w:pPr>
        <w:jc w:val="both"/>
        <w:rPr>
          <w:rFonts w:ascii="Times New Roman" w:hAnsi="Times New Roman" w:cs="Times New Roman"/>
        </w:rPr>
      </w:pPr>
      <w:r w:rsidRPr="005019CE">
        <w:rPr>
          <w:rFonts w:ascii="Times New Roman" w:hAnsi="Times New Roman" w:cs="Times New Roman"/>
        </w:rPr>
        <w:t>_____________________________________________________________________________</w:t>
      </w:r>
      <w:r w:rsidR="007C1960" w:rsidRPr="005019C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2431D11" w14:textId="5169C3CC" w:rsidR="00A92C62" w:rsidRPr="005019CE" w:rsidRDefault="00A92C62" w:rsidP="000E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2. П</w:t>
      </w:r>
      <w:r w:rsidR="009F5C58" w:rsidRPr="005019CE">
        <w:rPr>
          <w:rFonts w:ascii="Times New Roman" w:eastAsiaTheme="minorEastAsia" w:hAnsi="Times New Roman" w:cs="Times New Roman"/>
          <w:lang w:eastAsia="ru-RU"/>
        </w:rPr>
        <w:t>рава и обязанности сторон</w:t>
      </w:r>
    </w:p>
    <w:p w14:paraId="13BF04E6" w14:textId="77777777" w:rsidR="00A92C62" w:rsidRPr="005019CE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2.1. </w:t>
      </w:r>
      <w:r w:rsidR="00185E4A" w:rsidRPr="005019CE">
        <w:rPr>
          <w:rFonts w:ascii="Times New Roman" w:eastAsiaTheme="minorEastAsia" w:hAnsi="Times New Roman" w:cs="Times New Roman"/>
          <w:lang w:eastAsia="ru-RU"/>
        </w:rPr>
        <w:t>Организация</w:t>
      </w:r>
      <w:r w:rsidRPr="005019CE">
        <w:rPr>
          <w:rFonts w:ascii="Times New Roman" w:eastAsiaTheme="minorEastAsia" w:hAnsi="Times New Roman" w:cs="Times New Roman"/>
          <w:lang w:eastAsia="ru-RU"/>
        </w:rPr>
        <w:t xml:space="preserve"> обязуется:</w:t>
      </w:r>
    </w:p>
    <w:p w14:paraId="222B9870" w14:textId="0E741F58" w:rsidR="00A92C62" w:rsidRPr="005019CE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2.1.1. </w:t>
      </w:r>
      <w:r w:rsidR="007747AB" w:rsidRPr="005019CE">
        <w:rPr>
          <w:rFonts w:ascii="Times New Roman" w:eastAsiaTheme="minorEastAsia" w:hAnsi="Times New Roman" w:cs="Times New Roman"/>
          <w:lang w:eastAsia="ru-RU"/>
        </w:rPr>
        <w:t>Организовать оказание помощи, указанной</w:t>
      </w:r>
      <w:r w:rsidR="00185E4A" w:rsidRPr="005019CE">
        <w:rPr>
          <w:rFonts w:ascii="Times New Roman" w:eastAsiaTheme="minorEastAsia" w:hAnsi="Times New Roman" w:cs="Times New Roman"/>
          <w:lang w:eastAsia="ru-RU"/>
        </w:rPr>
        <w:t xml:space="preserve"> в п.1</w:t>
      </w:r>
      <w:r w:rsidR="007C1960" w:rsidRPr="005019CE">
        <w:rPr>
          <w:rFonts w:ascii="Times New Roman" w:eastAsiaTheme="minorEastAsia" w:hAnsi="Times New Roman" w:cs="Times New Roman"/>
          <w:lang w:eastAsia="ru-RU"/>
        </w:rPr>
        <w:t>.1</w:t>
      </w:r>
      <w:r w:rsidR="00941616" w:rsidRPr="005019CE">
        <w:rPr>
          <w:rFonts w:ascii="Times New Roman" w:eastAsiaTheme="minorEastAsia" w:hAnsi="Times New Roman" w:cs="Times New Roman"/>
          <w:lang w:eastAsia="ru-RU"/>
        </w:rPr>
        <w:t xml:space="preserve"> Соглашения, при наличии соответствующих ресурсов.</w:t>
      </w:r>
    </w:p>
    <w:p w14:paraId="7D83D2F5" w14:textId="47C80166" w:rsidR="00A92C62" w:rsidRPr="005019CE" w:rsidRDefault="0018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2.1.2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7747AB" w:rsidRPr="005019CE">
        <w:rPr>
          <w:rFonts w:ascii="Times New Roman" w:eastAsiaTheme="minorEastAsia" w:hAnsi="Times New Roman" w:cs="Times New Roman"/>
          <w:lang w:eastAsia="ru-RU"/>
        </w:rPr>
        <w:t xml:space="preserve">Опубликовать информацию о просьбе </w:t>
      </w:r>
      <w:proofErr w:type="spellStart"/>
      <w:r w:rsidR="007747AB" w:rsidRPr="005019CE">
        <w:rPr>
          <w:rFonts w:ascii="Times New Roman" w:eastAsiaTheme="minorEastAsia" w:hAnsi="Times New Roman" w:cs="Times New Roman"/>
          <w:lang w:eastAsia="ru-RU"/>
        </w:rPr>
        <w:t>Благополучателя</w:t>
      </w:r>
      <w:proofErr w:type="spellEnd"/>
      <w:r w:rsidR="007747AB" w:rsidRPr="005019CE">
        <w:rPr>
          <w:rFonts w:ascii="Times New Roman" w:eastAsiaTheme="minorEastAsia" w:hAnsi="Times New Roman" w:cs="Times New Roman"/>
          <w:lang w:eastAsia="ru-RU"/>
        </w:rPr>
        <w:t>, доступную для широкого круга лиц (потенциальных добровольных исполнителей)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>.</w:t>
      </w:r>
    </w:p>
    <w:p w14:paraId="4540EBC7" w14:textId="77777777" w:rsidR="00A92C62" w:rsidRPr="005019CE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2.2. </w:t>
      </w:r>
      <w:proofErr w:type="spellStart"/>
      <w:r w:rsidR="00185E4A" w:rsidRPr="005019CE">
        <w:rPr>
          <w:rFonts w:ascii="Times New Roman" w:eastAsiaTheme="minorEastAsia" w:hAnsi="Times New Roman" w:cs="Times New Roman"/>
          <w:b/>
          <w:lang w:eastAsia="ru-RU"/>
        </w:rPr>
        <w:t>Благополучатель</w:t>
      </w:r>
      <w:proofErr w:type="spellEnd"/>
      <w:r w:rsidRPr="005019CE">
        <w:rPr>
          <w:rFonts w:ascii="Times New Roman" w:eastAsiaTheme="minorEastAsia" w:hAnsi="Times New Roman" w:cs="Times New Roman"/>
          <w:b/>
          <w:lang w:eastAsia="ru-RU"/>
        </w:rPr>
        <w:t xml:space="preserve"> обязуется</w:t>
      </w:r>
      <w:r w:rsidRPr="005019CE">
        <w:rPr>
          <w:rFonts w:ascii="Times New Roman" w:eastAsiaTheme="minorEastAsia" w:hAnsi="Times New Roman" w:cs="Times New Roman"/>
          <w:lang w:eastAsia="ru-RU"/>
        </w:rPr>
        <w:t>:</w:t>
      </w:r>
    </w:p>
    <w:p w14:paraId="66A204FC" w14:textId="57CE6A37" w:rsidR="00A92C62" w:rsidRPr="005019CE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2.2.1. </w:t>
      </w:r>
      <w:r w:rsidR="00185E4A" w:rsidRPr="005019CE">
        <w:rPr>
          <w:rFonts w:ascii="Times New Roman" w:eastAsiaTheme="minorEastAsia" w:hAnsi="Times New Roman" w:cs="Times New Roman"/>
          <w:lang w:eastAsia="ru-RU"/>
        </w:rPr>
        <w:t>Предоставить</w:t>
      </w:r>
      <w:r w:rsidR="005D26AB" w:rsidRPr="005019CE">
        <w:rPr>
          <w:rFonts w:ascii="Times New Roman" w:eastAsiaTheme="minorEastAsia" w:hAnsi="Times New Roman" w:cs="Times New Roman"/>
          <w:lang w:eastAsia="ru-RU"/>
        </w:rPr>
        <w:t xml:space="preserve"> для ознакомления</w:t>
      </w:r>
      <w:r w:rsidR="00185E4A" w:rsidRPr="005019CE">
        <w:rPr>
          <w:rFonts w:ascii="Times New Roman" w:eastAsiaTheme="minorEastAsia" w:hAnsi="Times New Roman" w:cs="Times New Roman"/>
          <w:lang w:eastAsia="ru-RU"/>
        </w:rPr>
        <w:t xml:space="preserve"> все необх</w:t>
      </w:r>
      <w:r w:rsidR="006E70C2" w:rsidRPr="005019CE">
        <w:rPr>
          <w:rFonts w:ascii="Times New Roman" w:eastAsiaTheme="minorEastAsia" w:hAnsi="Times New Roman" w:cs="Times New Roman"/>
          <w:lang w:eastAsia="ru-RU"/>
        </w:rPr>
        <w:t>одимые документы</w:t>
      </w:r>
      <w:r w:rsidR="00522EB7" w:rsidRPr="005019CE">
        <w:rPr>
          <w:rFonts w:ascii="Times New Roman" w:eastAsiaTheme="minorEastAsia" w:hAnsi="Times New Roman" w:cs="Times New Roman"/>
          <w:lang w:eastAsia="ru-RU"/>
        </w:rPr>
        <w:t xml:space="preserve">, включая </w:t>
      </w:r>
      <w:r w:rsidR="006E70C2" w:rsidRPr="005019CE">
        <w:rPr>
          <w:rFonts w:ascii="Times New Roman" w:eastAsiaTheme="minorEastAsia" w:hAnsi="Times New Roman" w:cs="Times New Roman"/>
          <w:lang w:eastAsia="ru-RU"/>
        </w:rPr>
        <w:t xml:space="preserve">паспорт </w:t>
      </w:r>
      <w:r w:rsidR="00522EB7" w:rsidRPr="005019CE">
        <w:rPr>
          <w:rFonts w:ascii="Times New Roman" w:eastAsiaTheme="minorEastAsia" w:hAnsi="Times New Roman" w:cs="Times New Roman"/>
          <w:lang w:eastAsia="ru-RU"/>
        </w:rPr>
        <w:t xml:space="preserve">или </w:t>
      </w:r>
      <w:r w:rsidR="00C7068A" w:rsidRPr="005019CE">
        <w:rPr>
          <w:rFonts w:ascii="Times New Roman" w:eastAsiaTheme="minorEastAsia" w:hAnsi="Times New Roman" w:cs="Times New Roman"/>
          <w:lang w:eastAsia="ru-RU"/>
        </w:rPr>
        <w:t xml:space="preserve">заменяющий его </w:t>
      </w:r>
      <w:r w:rsidR="00522EB7" w:rsidRPr="005019CE">
        <w:rPr>
          <w:rFonts w:ascii="Times New Roman" w:eastAsiaTheme="minorEastAsia" w:hAnsi="Times New Roman" w:cs="Times New Roman"/>
          <w:lang w:eastAsia="ru-RU"/>
        </w:rPr>
        <w:t>документ</w:t>
      </w:r>
      <w:r w:rsidR="00185E4A" w:rsidRPr="005019CE">
        <w:rPr>
          <w:rFonts w:ascii="Times New Roman" w:eastAsiaTheme="minorEastAsia" w:hAnsi="Times New Roman" w:cs="Times New Roman"/>
          <w:lang w:eastAsia="ru-RU"/>
        </w:rPr>
        <w:t>, документы</w:t>
      </w:r>
      <w:r w:rsidR="005D26AB" w:rsidRPr="005019CE">
        <w:rPr>
          <w:rFonts w:ascii="Times New Roman" w:eastAsiaTheme="minorEastAsia" w:hAnsi="Times New Roman" w:cs="Times New Roman"/>
          <w:lang w:eastAsia="ru-RU"/>
        </w:rPr>
        <w:t>,</w:t>
      </w:r>
      <w:r w:rsidR="00185E4A" w:rsidRPr="005019CE">
        <w:rPr>
          <w:rFonts w:ascii="Times New Roman" w:eastAsiaTheme="minorEastAsia" w:hAnsi="Times New Roman" w:cs="Times New Roman"/>
          <w:lang w:eastAsia="ru-RU"/>
        </w:rPr>
        <w:t xml:space="preserve"> подтверждающие необходимость оказания помощи</w:t>
      </w:r>
      <w:r w:rsidR="006E70C2" w:rsidRPr="005019CE">
        <w:rPr>
          <w:rFonts w:ascii="Times New Roman" w:eastAsiaTheme="minorEastAsia" w:hAnsi="Times New Roman" w:cs="Times New Roman"/>
          <w:lang w:eastAsia="ru-RU"/>
        </w:rPr>
        <w:t>, в том числе документы, подтверждающие</w:t>
      </w:r>
      <w:r w:rsidR="00185E4A" w:rsidRPr="005019CE">
        <w:rPr>
          <w:rFonts w:ascii="Times New Roman" w:eastAsiaTheme="minorEastAsia" w:hAnsi="Times New Roman" w:cs="Times New Roman"/>
          <w:lang w:eastAsia="ru-RU"/>
        </w:rPr>
        <w:t xml:space="preserve">: сведения о состоянии здоровья (справки, выписки и пр.), социальный статус, жизненные </w:t>
      </w:r>
      <w:proofErr w:type="gramStart"/>
      <w:r w:rsidR="00185E4A" w:rsidRPr="005019CE">
        <w:rPr>
          <w:rFonts w:ascii="Times New Roman" w:eastAsiaTheme="minorEastAsia" w:hAnsi="Times New Roman" w:cs="Times New Roman"/>
          <w:lang w:eastAsia="ru-RU"/>
        </w:rPr>
        <w:t xml:space="preserve">обстоятельства </w:t>
      </w:r>
      <w:r w:rsidR="00522EB7" w:rsidRPr="005019CE">
        <w:rPr>
          <w:rFonts w:ascii="Times New Roman" w:eastAsiaTheme="minorEastAsia" w:hAnsi="Times New Roman" w:cs="Times New Roman"/>
          <w:lang w:eastAsia="ru-RU"/>
        </w:rPr>
        <w:t xml:space="preserve"> и</w:t>
      </w:r>
      <w:proofErr w:type="gramEnd"/>
      <w:r w:rsidR="00522EB7" w:rsidRPr="005019CE">
        <w:rPr>
          <w:rFonts w:ascii="Times New Roman" w:eastAsiaTheme="minorEastAsia" w:hAnsi="Times New Roman" w:cs="Times New Roman"/>
          <w:lang w:eastAsia="ru-RU"/>
        </w:rPr>
        <w:t xml:space="preserve"> т.д.</w:t>
      </w:r>
      <w:r w:rsidR="00C7068A" w:rsidRPr="005019CE">
        <w:rPr>
          <w:rFonts w:ascii="Times New Roman" w:eastAsiaTheme="minorEastAsia" w:hAnsi="Times New Roman" w:cs="Times New Roman"/>
          <w:lang w:eastAsia="ru-RU"/>
        </w:rPr>
        <w:t>,</w:t>
      </w:r>
      <w:r w:rsidR="00522EB7" w:rsidRPr="005019CE">
        <w:rPr>
          <w:rFonts w:ascii="Times New Roman" w:eastAsiaTheme="minorEastAsia" w:hAnsi="Times New Roman" w:cs="Times New Roman"/>
          <w:lang w:eastAsia="ru-RU"/>
        </w:rPr>
        <w:t xml:space="preserve"> а так же</w:t>
      </w:r>
      <w:r w:rsidR="006E70C2" w:rsidRPr="005019CE">
        <w:rPr>
          <w:rFonts w:ascii="Times New Roman" w:eastAsiaTheme="minorEastAsia" w:hAnsi="Times New Roman" w:cs="Times New Roman"/>
          <w:lang w:eastAsia="ru-RU"/>
        </w:rPr>
        <w:t xml:space="preserve"> п</w:t>
      </w:r>
      <w:r w:rsidR="003B72D1" w:rsidRPr="005019CE">
        <w:rPr>
          <w:rFonts w:ascii="Times New Roman" w:eastAsiaTheme="minorEastAsia" w:hAnsi="Times New Roman" w:cs="Times New Roman"/>
          <w:lang w:eastAsia="ru-RU"/>
        </w:rPr>
        <w:t xml:space="preserve">редоставить иные документы по требованию </w:t>
      </w:r>
      <w:r w:rsidR="007C1960" w:rsidRPr="005019CE">
        <w:rPr>
          <w:rFonts w:ascii="Times New Roman" w:eastAsiaTheme="minorEastAsia" w:hAnsi="Times New Roman" w:cs="Times New Roman"/>
          <w:lang w:eastAsia="ru-RU"/>
        </w:rPr>
        <w:t>Организации</w:t>
      </w:r>
      <w:r w:rsidR="00522EB7" w:rsidRPr="005019CE">
        <w:rPr>
          <w:rFonts w:ascii="Times New Roman" w:eastAsiaTheme="minorEastAsia" w:hAnsi="Times New Roman" w:cs="Times New Roman"/>
          <w:lang w:eastAsia="ru-RU"/>
        </w:rPr>
        <w:t xml:space="preserve"> в случае необход</w:t>
      </w:r>
      <w:r w:rsidR="00C7068A" w:rsidRPr="005019CE">
        <w:rPr>
          <w:rFonts w:ascii="Times New Roman" w:eastAsiaTheme="minorEastAsia" w:hAnsi="Times New Roman" w:cs="Times New Roman"/>
          <w:lang w:eastAsia="ru-RU"/>
        </w:rPr>
        <w:t>и</w:t>
      </w:r>
      <w:r w:rsidR="00522EB7" w:rsidRPr="005019CE">
        <w:rPr>
          <w:rFonts w:ascii="Times New Roman" w:eastAsiaTheme="minorEastAsia" w:hAnsi="Times New Roman" w:cs="Times New Roman"/>
          <w:lang w:eastAsia="ru-RU"/>
        </w:rPr>
        <w:t>мости</w:t>
      </w:r>
      <w:r w:rsidR="003B72D1" w:rsidRPr="005019CE">
        <w:rPr>
          <w:rFonts w:ascii="Times New Roman" w:eastAsiaTheme="minorEastAsia" w:hAnsi="Times New Roman" w:cs="Times New Roman"/>
          <w:lang w:eastAsia="ru-RU"/>
        </w:rPr>
        <w:t>.</w:t>
      </w:r>
    </w:p>
    <w:p w14:paraId="756C0C8A" w14:textId="531BD112" w:rsidR="00EC1D27" w:rsidRPr="005019CE" w:rsidRDefault="00EC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2.2.2. В случае возникновения у </w:t>
      </w:r>
      <w:proofErr w:type="spellStart"/>
      <w:r w:rsidRPr="005019CE">
        <w:rPr>
          <w:rFonts w:ascii="Times New Roman" w:eastAsiaTheme="minorEastAsia" w:hAnsi="Times New Roman" w:cs="Times New Roman"/>
          <w:lang w:eastAsia="ru-RU"/>
        </w:rPr>
        <w:t>Благополучателя</w:t>
      </w:r>
      <w:proofErr w:type="spellEnd"/>
      <w:r w:rsidRPr="005019CE">
        <w:rPr>
          <w:rFonts w:ascii="Times New Roman" w:eastAsiaTheme="minorEastAsia" w:hAnsi="Times New Roman" w:cs="Times New Roman"/>
          <w:lang w:eastAsia="ru-RU"/>
        </w:rPr>
        <w:t xml:space="preserve"> просьбы материального характера заполнять Прошение в письменном виде для рассмотрения Организацией возможности организовать сбор благотворительных пожертвований. При этом фотография или скан-копия Прошения, полученная Организацией в электронном виде, считается идентичной оригиналу.</w:t>
      </w:r>
    </w:p>
    <w:p w14:paraId="70A633A0" w14:textId="24CD96F9" w:rsidR="00A92C62" w:rsidRPr="005019CE" w:rsidRDefault="005D2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2.2.</w:t>
      </w:r>
      <w:r w:rsidR="00EC1D27" w:rsidRPr="005019CE">
        <w:rPr>
          <w:rFonts w:ascii="Times New Roman" w:eastAsiaTheme="minorEastAsia" w:hAnsi="Times New Roman" w:cs="Times New Roman"/>
          <w:lang w:eastAsia="ru-RU"/>
        </w:rPr>
        <w:t>3</w:t>
      </w:r>
      <w:r w:rsidRPr="005019CE">
        <w:rPr>
          <w:rFonts w:ascii="Times New Roman" w:eastAsiaTheme="minorEastAsia" w:hAnsi="Times New Roman" w:cs="Times New Roman"/>
          <w:lang w:eastAsia="ru-RU"/>
        </w:rPr>
        <w:t>. Принять меры для создания условий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 для безопасного и эффективного </w:t>
      </w:r>
      <w:r w:rsidR="007C1960" w:rsidRPr="005019CE">
        <w:rPr>
          <w:rFonts w:ascii="Times New Roman" w:eastAsiaTheme="minorEastAsia" w:hAnsi="Times New Roman" w:cs="Times New Roman"/>
          <w:lang w:eastAsia="ru-RU"/>
        </w:rPr>
        <w:t>оказания помощи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C1960" w:rsidRPr="005019CE">
        <w:rPr>
          <w:rFonts w:ascii="Times New Roman" w:eastAsiaTheme="minorEastAsia" w:hAnsi="Times New Roman" w:cs="Times New Roman"/>
          <w:lang w:eastAsia="ru-RU"/>
        </w:rPr>
        <w:t>Организацией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C1960" w:rsidRPr="005019CE">
        <w:rPr>
          <w:rFonts w:ascii="Times New Roman" w:eastAsiaTheme="minorEastAsia" w:hAnsi="Times New Roman" w:cs="Times New Roman"/>
          <w:lang w:eastAsia="ru-RU"/>
        </w:rPr>
        <w:t>в соответствии с п.1.1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>.</w:t>
      </w:r>
      <w:r w:rsidR="00345238" w:rsidRPr="005019CE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14:paraId="6D16EB36" w14:textId="51337816" w:rsidR="004B018A" w:rsidRPr="005019CE" w:rsidRDefault="004B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2.2.</w:t>
      </w:r>
      <w:r w:rsidR="00EC1D27" w:rsidRPr="005019CE">
        <w:rPr>
          <w:rFonts w:ascii="Times New Roman" w:eastAsiaTheme="minorEastAsia" w:hAnsi="Times New Roman" w:cs="Times New Roman"/>
          <w:lang w:eastAsia="ru-RU"/>
        </w:rPr>
        <w:t>4</w:t>
      </w:r>
      <w:r w:rsidRPr="005019CE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FB186D" w:rsidRPr="005019CE">
        <w:rPr>
          <w:rFonts w:ascii="Times New Roman" w:eastAsiaTheme="minorEastAsia" w:hAnsi="Times New Roman" w:cs="Times New Roman"/>
          <w:b/>
          <w:lang w:eastAsia="ru-RU"/>
        </w:rPr>
        <w:t>Оформлять л</w:t>
      </w:r>
      <w:r w:rsidRPr="005019CE">
        <w:rPr>
          <w:rFonts w:ascii="Times New Roman" w:eastAsiaTheme="minorEastAsia" w:hAnsi="Times New Roman" w:cs="Times New Roman"/>
          <w:b/>
          <w:lang w:eastAsia="ru-RU"/>
        </w:rPr>
        <w:t>юбые обращения и просьбы через официальные каналы связи Организации</w:t>
      </w:r>
      <w:r w:rsidRPr="005019CE">
        <w:rPr>
          <w:rFonts w:ascii="Times New Roman" w:eastAsiaTheme="minorEastAsia" w:hAnsi="Times New Roman" w:cs="Times New Roman"/>
          <w:lang w:eastAsia="ru-RU"/>
        </w:rPr>
        <w:t>. Личные обращения напрямую к доброволь</w:t>
      </w:r>
      <w:r w:rsidR="00FB186D" w:rsidRPr="005019CE">
        <w:rPr>
          <w:rFonts w:ascii="Times New Roman" w:eastAsiaTheme="minorEastAsia" w:hAnsi="Times New Roman" w:cs="Times New Roman"/>
          <w:lang w:eastAsia="ru-RU"/>
        </w:rPr>
        <w:t xml:space="preserve">ным исполнителям </w:t>
      </w:r>
      <w:r w:rsidR="00805921" w:rsidRPr="005019CE">
        <w:rPr>
          <w:rFonts w:ascii="Times New Roman" w:eastAsiaTheme="minorEastAsia" w:hAnsi="Times New Roman" w:cs="Times New Roman"/>
          <w:lang w:eastAsia="ru-RU"/>
        </w:rPr>
        <w:t xml:space="preserve">(добровольцам) </w:t>
      </w:r>
      <w:r w:rsidRPr="005019CE">
        <w:rPr>
          <w:rFonts w:ascii="Times New Roman" w:eastAsiaTheme="minorEastAsia" w:hAnsi="Times New Roman" w:cs="Times New Roman"/>
          <w:lang w:eastAsia="ru-RU"/>
        </w:rPr>
        <w:t>выходят за рамки настоящего Соглашения и им не регулируются. Организация не несет ответственности за действия, выходящие за рамки настоящего Соглашения, в том числе</w:t>
      </w:r>
      <w:r w:rsidR="00FB186D" w:rsidRPr="005019CE">
        <w:rPr>
          <w:rFonts w:ascii="Times New Roman" w:eastAsiaTheme="minorEastAsia" w:hAnsi="Times New Roman" w:cs="Times New Roman"/>
          <w:lang w:eastAsia="ru-RU"/>
        </w:rPr>
        <w:t>,</w:t>
      </w:r>
      <w:r w:rsidRPr="005019CE">
        <w:rPr>
          <w:rFonts w:ascii="Times New Roman" w:eastAsiaTheme="minorEastAsia" w:hAnsi="Times New Roman" w:cs="Times New Roman"/>
          <w:lang w:eastAsia="ru-RU"/>
        </w:rPr>
        <w:t xml:space="preserve"> в случае передачи </w:t>
      </w:r>
      <w:proofErr w:type="spellStart"/>
      <w:r w:rsidR="00FB186D" w:rsidRPr="005019CE">
        <w:rPr>
          <w:rFonts w:ascii="Times New Roman" w:eastAsiaTheme="minorEastAsia" w:hAnsi="Times New Roman" w:cs="Times New Roman"/>
          <w:lang w:eastAsia="ru-RU"/>
        </w:rPr>
        <w:t>Благополучателем</w:t>
      </w:r>
      <w:proofErr w:type="spellEnd"/>
      <w:r w:rsidR="00FB186D" w:rsidRPr="005019C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019CE">
        <w:rPr>
          <w:rFonts w:ascii="Times New Roman" w:eastAsiaTheme="minorEastAsia" w:hAnsi="Times New Roman" w:cs="Times New Roman"/>
          <w:lang w:eastAsia="ru-RU"/>
        </w:rPr>
        <w:t xml:space="preserve">материальных ценностей и документов </w:t>
      </w:r>
      <w:r w:rsidR="00F7050B" w:rsidRPr="005019CE">
        <w:rPr>
          <w:rFonts w:ascii="Times New Roman" w:eastAsiaTheme="minorEastAsia" w:hAnsi="Times New Roman" w:cs="Times New Roman"/>
          <w:lang w:eastAsia="ru-RU"/>
        </w:rPr>
        <w:t>доброволь</w:t>
      </w:r>
      <w:r w:rsidR="00FB186D" w:rsidRPr="005019CE">
        <w:rPr>
          <w:rFonts w:ascii="Times New Roman" w:eastAsiaTheme="minorEastAsia" w:hAnsi="Times New Roman" w:cs="Times New Roman"/>
          <w:lang w:eastAsia="ru-RU"/>
        </w:rPr>
        <w:t>ному исполнителю</w:t>
      </w:r>
      <w:r w:rsidR="00F7050B" w:rsidRPr="005019CE">
        <w:rPr>
          <w:rFonts w:ascii="Times New Roman" w:eastAsiaTheme="minorEastAsia" w:hAnsi="Times New Roman" w:cs="Times New Roman"/>
          <w:lang w:eastAsia="ru-RU"/>
        </w:rPr>
        <w:t>.</w:t>
      </w:r>
      <w:r w:rsidR="00345238" w:rsidRPr="005019CE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14:paraId="43A0C3A8" w14:textId="056F274B" w:rsidR="00E56DF7" w:rsidRPr="005019CE" w:rsidRDefault="00E56DF7" w:rsidP="00E56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2.2.5.  - не предлагать добровольцу оплату (вознаграждение) за оказанную им помощь в любой форме, в том числе в </w:t>
      </w:r>
      <w:r w:rsidR="005E5B76">
        <w:rPr>
          <w:rFonts w:ascii="Times New Roman" w:eastAsiaTheme="minorEastAsia" w:hAnsi="Times New Roman" w:cs="Times New Roman"/>
          <w:lang w:eastAsia="ru-RU"/>
        </w:rPr>
        <w:t>форме подарков и других сделок.</w:t>
      </w:r>
    </w:p>
    <w:p w14:paraId="097EEA2A" w14:textId="4FC3B7D3" w:rsidR="00E56DF7" w:rsidRPr="005E5B76" w:rsidRDefault="001759C4" w:rsidP="00E56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      - </w:t>
      </w:r>
      <w:r w:rsidR="0050152F" w:rsidRPr="005019C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019CE">
        <w:rPr>
          <w:rFonts w:ascii="Times New Roman" w:eastAsiaTheme="minorEastAsia" w:hAnsi="Times New Roman" w:cs="Times New Roman"/>
          <w:lang w:eastAsia="ru-RU"/>
        </w:rPr>
        <w:t>не проживать</w:t>
      </w:r>
      <w:r w:rsidR="00E56DF7" w:rsidRPr="005019CE">
        <w:rPr>
          <w:rFonts w:ascii="Times New Roman" w:eastAsiaTheme="minorEastAsia" w:hAnsi="Times New Roman" w:cs="Times New Roman"/>
          <w:lang w:eastAsia="ru-RU"/>
        </w:rPr>
        <w:t xml:space="preserve"> совместно с добровольцем, как в помещении подопечного, так и в помещении добровольца, как бесплатно, так и за плату.</w:t>
      </w:r>
    </w:p>
    <w:p w14:paraId="22D7F712" w14:textId="7B48C064" w:rsidR="00A92C62" w:rsidRPr="005019CE" w:rsidRDefault="00A12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2.3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. </w:t>
      </w:r>
      <w:r w:rsidRPr="005019CE">
        <w:rPr>
          <w:rFonts w:ascii="Times New Roman" w:eastAsiaTheme="minorEastAsia" w:hAnsi="Times New Roman" w:cs="Times New Roman"/>
          <w:lang w:eastAsia="ru-RU"/>
        </w:rPr>
        <w:t>Организация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14:paraId="522E370B" w14:textId="0DE70AD0" w:rsidR="007A0364" w:rsidRPr="005019CE" w:rsidRDefault="00A12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2.3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.1. </w:t>
      </w:r>
      <w:r w:rsidR="007A0364" w:rsidRPr="005019CE">
        <w:rPr>
          <w:rFonts w:ascii="Times New Roman" w:eastAsiaTheme="minorEastAsia" w:hAnsi="Times New Roman" w:cs="Times New Roman"/>
          <w:lang w:eastAsia="ru-RU"/>
        </w:rPr>
        <w:t xml:space="preserve">Отказать в оказании помощи </w:t>
      </w:r>
      <w:r w:rsidR="00CE6584" w:rsidRPr="005019CE">
        <w:rPr>
          <w:rFonts w:ascii="Times New Roman" w:eastAsiaTheme="minorEastAsia" w:hAnsi="Times New Roman" w:cs="Times New Roman"/>
          <w:lang w:eastAsia="ru-RU"/>
        </w:rPr>
        <w:t xml:space="preserve">в случае не предоставления </w:t>
      </w:r>
      <w:proofErr w:type="spellStart"/>
      <w:r w:rsidR="00CE6584" w:rsidRPr="005019CE">
        <w:rPr>
          <w:rFonts w:ascii="Times New Roman" w:eastAsiaTheme="minorEastAsia" w:hAnsi="Times New Roman" w:cs="Times New Roman"/>
          <w:lang w:eastAsia="ru-RU"/>
        </w:rPr>
        <w:t>Благополучателем</w:t>
      </w:r>
      <w:proofErr w:type="spellEnd"/>
      <w:r w:rsidR="00CE6584" w:rsidRPr="005019CE">
        <w:rPr>
          <w:rFonts w:ascii="Times New Roman" w:eastAsiaTheme="minorEastAsia" w:hAnsi="Times New Roman" w:cs="Times New Roman"/>
          <w:lang w:eastAsia="ru-RU"/>
        </w:rPr>
        <w:t xml:space="preserve"> необходимых документов и Согласия на обработку</w:t>
      </w:r>
      <w:r w:rsidR="007C1960" w:rsidRPr="005019CE">
        <w:rPr>
          <w:rFonts w:ascii="Times New Roman" w:eastAsiaTheme="minorEastAsia" w:hAnsi="Times New Roman" w:cs="Times New Roman"/>
          <w:lang w:eastAsia="ru-RU"/>
        </w:rPr>
        <w:t xml:space="preserve"> и использование</w:t>
      </w:r>
      <w:r w:rsidR="00CE6584" w:rsidRPr="005019CE">
        <w:rPr>
          <w:rFonts w:ascii="Times New Roman" w:eastAsiaTheme="minorEastAsia" w:hAnsi="Times New Roman" w:cs="Times New Roman"/>
          <w:lang w:eastAsia="ru-RU"/>
        </w:rPr>
        <w:t xml:space="preserve"> Персональных данных.</w:t>
      </w:r>
    </w:p>
    <w:p w14:paraId="5202821A" w14:textId="69EB7B52" w:rsidR="00EA6DFD" w:rsidRPr="005019CE" w:rsidRDefault="00A12892" w:rsidP="007C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2.3</w:t>
      </w:r>
      <w:r w:rsidR="007A0364" w:rsidRPr="005019CE">
        <w:rPr>
          <w:rFonts w:ascii="Times New Roman" w:eastAsiaTheme="minorEastAsia" w:hAnsi="Times New Roman" w:cs="Times New Roman"/>
          <w:lang w:eastAsia="ru-RU"/>
        </w:rPr>
        <w:t xml:space="preserve">.2. </w:t>
      </w:r>
      <w:r w:rsidR="00CE6584" w:rsidRPr="005019CE">
        <w:rPr>
          <w:rFonts w:ascii="Times New Roman" w:eastAsiaTheme="minorEastAsia" w:hAnsi="Times New Roman" w:cs="Times New Roman"/>
          <w:lang w:eastAsia="ru-RU"/>
        </w:rPr>
        <w:t>Отказать в оказании помощи без объяснения причин.</w:t>
      </w:r>
    </w:p>
    <w:p w14:paraId="09E6E0DE" w14:textId="05678F0A" w:rsidR="007747AB" w:rsidRPr="005019CE" w:rsidRDefault="007747AB" w:rsidP="007C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2.3.3. Организовать оказание иной помощи по запросу </w:t>
      </w:r>
      <w:proofErr w:type="spellStart"/>
      <w:r w:rsidRPr="005019CE">
        <w:rPr>
          <w:rFonts w:ascii="Times New Roman" w:eastAsiaTheme="minorEastAsia" w:hAnsi="Times New Roman" w:cs="Times New Roman"/>
          <w:lang w:eastAsia="ru-RU"/>
        </w:rPr>
        <w:t>Благополучателя</w:t>
      </w:r>
      <w:proofErr w:type="spellEnd"/>
      <w:r w:rsidRPr="005019CE">
        <w:rPr>
          <w:rFonts w:ascii="Times New Roman" w:eastAsiaTheme="minorEastAsia" w:hAnsi="Times New Roman" w:cs="Times New Roman"/>
          <w:lang w:eastAsia="ru-RU"/>
        </w:rPr>
        <w:t>.</w:t>
      </w:r>
    </w:p>
    <w:p w14:paraId="49CCDE4A" w14:textId="39BE0D1C" w:rsidR="00A12892" w:rsidRPr="005019CE" w:rsidRDefault="00A12892" w:rsidP="00A12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lastRenderedPageBreak/>
        <w:t xml:space="preserve">2.4. </w:t>
      </w:r>
      <w:proofErr w:type="spellStart"/>
      <w:r w:rsidRPr="005019CE">
        <w:rPr>
          <w:rFonts w:ascii="Times New Roman" w:eastAsiaTheme="minorEastAsia" w:hAnsi="Times New Roman" w:cs="Times New Roman"/>
          <w:lang w:eastAsia="ru-RU"/>
        </w:rPr>
        <w:t>Благополучатель</w:t>
      </w:r>
      <w:proofErr w:type="spellEnd"/>
      <w:r w:rsidRPr="005019CE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14:paraId="4D886FFC" w14:textId="31A1059D" w:rsidR="003A37EC" w:rsidRPr="005019CE" w:rsidRDefault="00A12892" w:rsidP="00E56DF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2.4.1. </w:t>
      </w:r>
      <w:r w:rsidRPr="005019CE">
        <w:rPr>
          <w:rFonts w:ascii="Times New Roman" w:hAnsi="Times New Roman" w:cs="Times New Roman"/>
        </w:rPr>
        <w:t>На основании письменного заявления отказаться от получения благотворительной помощи</w:t>
      </w:r>
      <w:r w:rsidRPr="005019CE">
        <w:rPr>
          <w:rFonts w:ascii="Times New Roman" w:eastAsiaTheme="minorEastAsia" w:hAnsi="Times New Roman" w:cs="Times New Roman"/>
          <w:lang w:eastAsia="ru-RU"/>
        </w:rPr>
        <w:t>.</w:t>
      </w:r>
      <w:r w:rsidR="00EE435E" w:rsidRPr="005019CE">
        <w:rPr>
          <w:rFonts w:ascii="Times New Roman" w:eastAsiaTheme="minorEastAsia" w:hAnsi="Times New Roman" w:cs="Times New Roman"/>
          <w:lang w:eastAsia="ru-RU"/>
        </w:rPr>
        <w:t xml:space="preserve"> При этом до получения оригинала фотография или скан-копия заявления, полученная Организацией в электронном виде, считается идентичной оригиналу.</w:t>
      </w:r>
    </w:p>
    <w:p w14:paraId="667D3572" w14:textId="3A1F5872" w:rsidR="00A92C62" w:rsidRPr="005019CE" w:rsidRDefault="0079727D" w:rsidP="000E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3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>. Р</w:t>
      </w:r>
      <w:r w:rsidR="009F5C58" w:rsidRPr="005019CE">
        <w:rPr>
          <w:rFonts w:ascii="Times New Roman" w:eastAsiaTheme="minorEastAsia" w:hAnsi="Times New Roman" w:cs="Times New Roman"/>
          <w:lang w:eastAsia="ru-RU"/>
        </w:rPr>
        <w:t>азрешение споров</w:t>
      </w:r>
    </w:p>
    <w:p w14:paraId="0EF5E1CC" w14:textId="6CE9EAE3" w:rsidR="00522EB7" w:rsidRPr="005019CE" w:rsidRDefault="00797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3.1. Все споры и разногласия, которые могут возникнуть из настоящего </w:t>
      </w:r>
      <w:r w:rsidR="006E70C2" w:rsidRPr="005019CE">
        <w:rPr>
          <w:rFonts w:ascii="Times New Roman" w:eastAsiaTheme="minorEastAsia" w:hAnsi="Times New Roman" w:cs="Times New Roman"/>
          <w:lang w:eastAsia="ru-RU"/>
        </w:rPr>
        <w:t>С</w:t>
      </w:r>
      <w:r w:rsidR="009F5C58" w:rsidRPr="005019CE">
        <w:rPr>
          <w:rFonts w:ascii="Times New Roman" w:eastAsiaTheme="minorEastAsia" w:hAnsi="Times New Roman" w:cs="Times New Roman"/>
          <w:lang w:eastAsia="ru-RU"/>
        </w:rPr>
        <w:t xml:space="preserve">оглашения </w:t>
      </w:r>
      <w:r w:rsidRPr="005019CE">
        <w:rPr>
          <w:rFonts w:ascii="Times New Roman" w:eastAsiaTheme="minorEastAsia" w:hAnsi="Times New Roman" w:cs="Times New Roman"/>
          <w:lang w:eastAsia="ru-RU"/>
        </w:rPr>
        <w:t xml:space="preserve">или в связи с ним, будут по возможности разрешаться путем переговоров между Сторонами. В случае, если Стороны не </w:t>
      </w:r>
      <w:r w:rsidR="006E70C2" w:rsidRPr="005019CE">
        <w:rPr>
          <w:rFonts w:ascii="Times New Roman" w:eastAsiaTheme="minorEastAsia" w:hAnsi="Times New Roman" w:cs="Times New Roman"/>
          <w:lang w:eastAsia="ru-RU"/>
        </w:rPr>
        <w:t>договорятся</w:t>
      </w:r>
      <w:r w:rsidRPr="005019CE">
        <w:rPr>
          <w:rFonts w:ascii="Times New Roman" w:eastAsiaTheme="minorEastAsia" w:hAnsi="Times New Roman" w:cs="Times New Roman"/>
          <w:lang w:eastAsia="ru-RU"/>
        </w:rPr>
        <w:t>, применяется претензионный порядок. При невозможности разрешения спора в претензионном порядке дело подлежит рассмотрению суде по месту нахождения Организации.</w:t>
      </w:r>
    </w:p>
    <w:p w14:paraId="5E102F0C" w14:textId="0F0C9D18" w:rsidR="00A92C62" w:rsidRPr="005019CE" w:rsidRDefault="0079727D" w:rsidP="000E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4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9F5C58" w:rsidRPr="005019CE">
        <w:rPr>
          <w:rFonts w:ascii="Times New Roman" w:eastAsiaTheme="minorEastAsia" w:hAnsi="Times New Roman" w:cs="Times New Roman"/>
          <w:lang w:eastAsia="ru-RU"/>
        </w:rPr>
        <w:t xml:space="preserve">Срок действия Соглашения </w:t>
      </w:r>
      <w:r w:rsidR="00345238" w:rsidRPr="005019CE">
        <w:rPr>
          <w:rFonts w:ascii="Times New Roman" w:eastAsiaTheme="minorEastAsia" w:hAnsi="Times New Roman" w:cs="Times New Roman"/>
          <w:lang w:eastAsia="ru-RU"/>
        </w:rPr>
        <w:t>и расторжение</w:t>
      </w:r>
    </w:p>
    <w:p w14:paraId="2DE9B634" w14:textId="0A5B6569" w:rsidR="001A0E0B" w:rsidRPr="005019CE" w:rsidRDefault="0079727D" w:rsidP="001A0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19CE">
        <w:rPr>
          <w:rFonts w:ascii="Times New Roman" w:hAnsi="Times New Roman" w:cs="Times New Roman"/>
        </w:rPr>
        <w:t>4</w:t>
      </w:r>
      <w:r w:rsidR="00E211BB" w:rsidRPr="005019CE">
        <w:rPr>
          <w:rFonts w:ascii="Times New Roman" w:hAnsi="Times New Roman" w:cs="Times New Roman"/>
        </w:rPr>
        <w:t>.1 Настоящее Соглашение</w:t>
      </w:r>
      <w:r w:rsidR="00B7757C" w:rsidRPr="005019CE">
        <w:rPr>
          <w:rFonts w:ascii="Times New Roman" w:hAnsi="Times New Roman" w:cs="Times New Roman"/>
        </w:rPr>
        <w:t xml:space="preserve"> вступает в силу с момента </w:t>
      </w:r>
      <w:r w:rsidR="00697D4B" w:rsidRPr="005019CE">
        <w:rPr>
          <w:rFonts w:ascii="Times New Roman" w:hAnsi="Times New Roman" w:cs="Times New Roman"/>
        </w:rPr>
        <w:t>е</w:t>
      </w:r>
      <w:r w:rsidR="00A520A6" w:rsidRPr="005019CE">
        <w:rPr>
          <w:rFonts w:ascii="Times New Roman" w:hAnsi="Times New Roman" w:cs="Times New Roman"/>
        </w:rPr>
        <w:t xml:space="preserve">го подписания и действует </w:t>
      </w:r>
      <w:r w:rsidR="001E01C0" w:rsidRPr="005019CE">
        <w:rPr>
          <w:rFonts w:ascii="Times New Roman" w:hAnsi="Times New Roman" w:cs="Times New Roman"/>
        </w:rPr>
        <w:t>до 0</w:t>
      </w:r>
      <w:r w:rsidR="001A0E0B" w:rsidRPr="005019CE">
        <w:rPr>
          <w:rFonts w:ascii="Times New Roman" w:hAnsi="Times New Roman" w:cs="Times New Roman"/>
        </w:rPr>
        <w:t>1</w:t>
      </w:r>
      <w:r w:rsidR="00054C0A" w:rsidRPr="005019CE">
        <w:rPr>
          <w:rFonts w:ascii="Times New Roman" w:hAnsi="Times New Roman" w:cs="Times New Roman"/>
        </w:rPr>
        <w:t xml:space="preserve"> </w:t>
      </w:r>
      <w:r w:rsidR="001E01C0" w:rsidRPr="005019CE">
        <w:rPr>
          <w:rFonts w:ascii="Times New Roman" w:hAnsi="Times New Roman" w:cs="Times New Roman"/>
        </w:rPr>
        <w:t>ноября</w:t>
      </w:r>
      <w:r w:rsidR="00054C0A" w:rsidRPr="005019CE">
        <w:rPr>
          <w:rFonts w:ascii="Times New Roman" w:hAnsi="Times New Roman" w:cs="Times New Roman"/>
        </w:rPr>
        <w:t xml:space="preserve"> </w:t>
      </w:r>
      <w:r w:rsidR="001A0E0B" w:rsidRPr="005019CE">
        <w:rPr>
          <w:rFonts w:ascii="Times New Roman" w:hAnsi="Times New Roman" w:cs="Times New Roman"/>
        </w:rPr>
        <w:t>2025</w:t>
      </w:r>
      <w:r w:rsidRPr="005019CE">
        <w:rPr>
          <w:rFonts w:ascii="Times New Roman" w:hAnsi="Times New Roman" w:cs="Times New Roman"/>
        </w:rPr>
        <w:t xml:space="preserve"> г</w:t>
      </w:r>
      <w:r w:rsidR="00054C0A" w:rsidRPr="005019CE">
        <w:rPr>
          <w:rFonts w:ascii="Times New Roman" w:hAnsi="Times New Roman" w:cs="Times New Roman"/>
        </w:rPr>
        <w:t>.</w:t>
      </w:r>
      <w:r w:rsidR="001A0E0B" w:rsidRPr="005019CE">
        <w:rPr>
          <w:rFonts w:ascii="Times New Roman" w:hAnsi="Times New Roman" w:cs="Times New Roman"/>
        </w:rPr>
        <w:t xml:space="preserve">  </w:t>
      </w:r>
      <w:r w:rsidR="001E01C0" w:rsidRPr="005019CE">
        <w:rPr>
          <w:rFonts w:ascii="Times New Roman" w:hAnsi="Times New Roman" w:cs="Times New Roman"/>
        </w:rPr>
        <w:t>В случае, если до истечения срока действия настоящего Соглашения</w:t>
      </w:r>
      <w:r w:rsidR="00DB3310" w:rsidRPr="005019CE">
        <w:rPr>
          <w:rFonts w:ascii="Times New Roman" w:hAnsi="Times New Roman" w:cs="Times New Roman"/>
        </w:rPr>
        <w:t xml:space="preserve"> ни одна из </w:t>
      </w:r>
      <w:r w:rsidR="001C3815" w:rsidRPr="005019CE">
        <w:rPr>
          <w:rFonts w:ascii="Times New Roman" w:hAnsi="Times New Roman" w:cs="Times New Roman"/>
        </w:rPr>
        <w:t>Сторон не заявит о его расторжении</w:t>
      </w:r>
      <w:r w:rsidR="000265C2" w:rsidRPr="005019CE">
        <w:rPr>
          <w:rFonts w:ascii="Times New Roman" w:hAnsi="Times New Roman" w:cs="Times New Roman"/>
        </w:rPr>
        <w:t xml:space="preserve"> и отношения, урегулированные настоящим Соглашением, продолжатся</w:t>
      </w:r>
      <w:r w:rsidR="001C3815" w:rsidRPr="005019CE">
        <w:rPr>
          <w:rFonts w:ascii="Times New Roman" w:hAnsi="Times New Roman" w:cs="Times New Roman"/>
        </w:rPr>
        <w:t>, Соглашение пролонгируется на следующие два календарных года и будет действовать до 2027 года.</w:t>
      </w:r>
    </w:p>
    <w:p w14:paraId="79FFB05E" w14:textId="54586AFD" w:rsidR="00BC3CCA" w:rsidRPr="005019CE" w:rsidRDefault="0079727D" w:rsidP="000E79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019CE">
        <w:rPr>
          <w:rFonts w:ascii="Times New Roman" w:hAnsi="Times New Roman" w:cs="Times New Roman"/>
        </w:rPr>
        <w:t>4</w:t>
      </w:r>
      <w:r w:rsidR="00B7757C" w:rsidRPr="005019CE">
        <w:rPr>
          <w:rFonts w:ascii="Times New Roman" w:hAnsi="Times New Roman" w:cs="Times New Roman"/>
        </w:rPr>
        <w:t>.</w:t>
      </w:r>
      <w:r w:rsidR="00456DA5" w:rsidRPr="005019CE">
        <w:rPr>
          <w:rFonts w:ascii="Times New Roman" w:hAnsi="Times New Roman" w:cs="Times New Roman"/>
        </w:rPr>
        <w:t>2</w:t>
      </w:r>
      <w:r w:rsidR="00B7757C" w:rsidRPr="005019CE">
        <w:rPr>
          <w:rFonts w:ascii="Times New Roman" w:hAnsi="Times New Roman" w:cs="Times New Roman"/>
        </w:rPr>
        <w:t xml:space="preserve">. </w:t>
      </w:r>
      <w:r w:rsidR="00054C0A" w:rsidRPr="005019CE">
        <w:rPr>
          <w:rFonts w:ascii="Times New Roman" w:hAnsi="Times New Roman" w:cs="Times New Roman"/>
        </w:rPr>
        <w:t xml:space="preserve">Стороны могут в любое время расторгнуть </w:t>
      </w:r>
      <w:r w:rsidR="009F5C58" w:rsidRPr="005019CE">
        <w:rPr>
          <w:rFonts w:ascii="Times New Roman" w:hAnsi="Times New Roman" w:cs="Times New Roman"/>
        </w:rPr>
        <w:t>Соглашение</w:t>
      </w:r>
      <w:r w:rsidR="00054C0A" w:rsidRPr="005019CE">
        <w:rPr>
          <w:rFonts w:ascii="Times New Roman" w:hAnsi="Times New Roman" w:cs="Times New Roman"/>
        </w:rPr>
        <w:t xml:space="preserve"> по обоюдной договоренности. </w:t>
      </w:r>
      <w:r w:rsidR="00B7757C" w:rsidRPr="005019CE">
        <w:rPr>
          <w:rFonts w:ascii="Times New Roman" w:hAnsi="Times New Roman" w:cs="Times New Roman"/>
        </w:rPr>
        <w:t>Каждая из Сто</w:t>
      </w:r>
      <w:r w:rsidR="00054C0A" w:rsidRPr="005019CE">
        <w:rPr>
          <w:rFonts w:ascii="Times New Roman" w:hAnsi="Times New Roman" w:cs="Times New Roman"/>
        </w:rPr>
        <w:t>рон вправе расторгнуть настоящее Соглашение</w:t>
      </w:r>
      <w:r w:rsidR="00B7757C" w:rsidRPr="005019CE">
        <w:rPr>
          <w:rFonts w:ascii="Times New Roman" w:hAnsi="Times New Roman" w:cs="Times New Roman"/>
        </w:rPr>
        <w:t xml:space="preserve"> в одностороннем порядке, письменно </w:t>
      </w:r>
      <w:r w:rsidR="00054C0A" w:rsidRPr="005019CE">
        <w:rPr>
          <w:rFonts w:ascii="Times New Roman" w:hAnsi="Times New Roman" w:cs="Times New Roman"/>
        </w:rPr>
        <w:t>известив об этом другую Сторону</w:t>
      </w:r>
      <w:r w:rsidR="00B27BE0">
        <w:rPr>
          <w:rFonts w:ascii="Times New Roman" w:hAnsi="Times New Roman" w:cs="Times New Roman"/>
        </w:rPr>
        <w:t xml:space="preserve"> (обмен сообщениями в мессенджерах или по электронной почте приравнивается к письменному извещению</w:t>
      </w:r>
      <w:bookmarkStart w:id="0" w:name="_GoBack"/>
      <w:bookmarkEnd w:id="0"/>
      <w:r w:rsidR="00B27BE0">
        <w:rPr>
          <w:rFonts w:ascii="Times New Roman" w:hAnsi="Times New Roman" w:cs="Times New Roman"/>
        </w:rPr>
        <w:t>)</w:t>
      </w:r>
      <w:r w:rsidR="00054C0A" w:rsidRPr="005019CE">
        <w:rPr>
          <w:rFonts w:ascii="Times New Roman" w:hAnsi="Times New Roman" w:cs="Times New Roman"/>
        </w:rPr>
        <w:t>.</w:t>
      </w:r>
    </w:p>
    <w:p w14:paraId="23F70A19" w14:textId="689B6B8E" w:rsidR="00345238" w:rsidRPr="005019CE" w:rsidRDefault="003452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019CE">
        <w:rPr>
          <w:rFonts w:ascii="Times New Roman" w:hAnsi="Times New Roman" w:cs="Times New Roman"/>
        </w:rPr>
        <w:t>4.3.</w:t>
      </w:r>
      <w:r w:rsidR="00EC1D27" w:rsidRPr="005019CE">
        <w:rPr>
          <w:rFonts w:ascii="Times New Roman" w:hAnsi="Times New Roman" w:cs="Times New Roman"/>
        </w:rPr>
        <w:t xml:space="preserve"> В случае нарушения </w:t>
      </w:r>
      <w:proofErr w:type="spellStart"/>
      <w:r w:rsidR="003C3548" w:rsidRPr="005019CE">
        <w:rPr>
          <w:rFonts w:ascii="Times New Roman" w:hAnsi="Times New Roman" w:cs="Times New Roman"/>
        </w:rPr>
        <w:t>Благополучателем</w:t>
      </w:r>
      <w:proofErr w:type="spellEnd"/>
      <w:r w:rsidR="003C3548" w:rsidRPr="005019CE">
        <w:rPr>
          <w:rFonts w:ascii="Times New Roman" w:hAnsi="Times New Roman" w:cs="Times New Roman"/>
        </w:rPr>
        <w:t xml:space="preserve"> пунктов 2.2.4 и 2.2.5 Соглашение считается расторгнутым с момента такого нарушения</w:t>
      </w:r>
      <w:r w:rsidR="00EC1D27" w:rsidRPr="005019CE">
        <w:rPr>
          <w:rFonts w:ascii="Times New Roman" w:hAnsi="Times New Roman" w:cs="Times New Roman"/>
        </w:rPr>
        <w:t xml:space="preserve"> </w:t>
      </w:r>
      <w:r w:rsidR="003C3548" w:rsidRPr="005019CE">
        <w:rPr>
          <w:rFonts w:ascii="Times New Roman" w:hAnsi="Times New Roman" w:cs="Times New Roman"/>
        </w:rPr>
        <w:t xml:space="preserve">и </w:t>
      </w:r>
      <w:r w:rsidR="00EC1D27" w:rsidRPr="005019CE">
        <w:rPr>
          <w:rFonts w:ascii="Times New Roman" w:hAnsi="Times New Roman" w:cs="Times New Roman"/>
        </w:rPr>
        <w:t>РОО «Милосердие» не принимает никаких претензий и жалоб в отношении таких добровольцев</w:t>
      </w:r>
      <w:r w:rsidR="003C3548" w:rsidRPr="005019CE">
        <w:rPr>
          <w:rFonts w:ascii="Times New Roman" w:hAnsi="Times New Roman" w:cs="Times New Roman"/>
        </w:rPr>
        <w:t xml:space="preserve"> и не несет ответственности за их дальнейшие действия.</w:t>
      </w:r>
    </w:p>
    <w:p w14:paraId="598A298F" w14:textId="5B28D0CD" w:rsidR="000E791A" w:rsidRPr="005019CE" w:rsidRDefault="001A0E0B" w:rsidP="00E56D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hAnsi="Times New Roman" w:cs="Times New Roman"/>
        </w:rPr>
        <w:t>4.</w:t>
      </w:r>
      <w:r w:rsidR="00345238" w:rsidRPr="005019CE">
        <w:rPr>
          <w:rFonts w:ascii="Times New Roman" w:hAnsi="Times New Roman" w:cs="Times New Roman"/>
        </w:rPr>
        <w:t>4</w:t>
      </w:r>
      <w:r w:rsidRPr="005019CE">
        <w:rPr>
          <w:rFonts w:ascii="Times New Roman" w:hAnsi="Times New Roman" w:cs="Times New Roman"/>
        </w:rPr>
        <w:t xml:space="preserve">. </w:t>
      </w:r>
      <w:r w:rsidR="009F5C58" w:rsidRPr="005019CE">
        <w:rPr>
          <w:rFonts w:ascii="Times New Roman" w:hAnsi="Times New Roman" w:cs="Times New Roman"/>
        </w:rPr>
        <w:t>Соглашение</w:t>
      </w:r>
      <w:r w:rsidRPr="005019CE">
        <w:rPr>
          <w:rFonts w:ascii="Times New Roman" w:hAnsi="Times New Roman" w:cs="Times New Roman"/>
        </w:rPr>
        <w:t xml:space="preserve"> закрывается актом</w:t>
      </w:r>
      <w:r w:rsidR="001559DB" w:rsidRPr="005019CE">
        <w:rPr>
          <w:rFonts w:ascii="Times New Roman" w:hAnsi="Times New Roman" w:cs="Times New Roman"/>
        </w:rPr>
        <w:t xml:space="preserve"> </w:t>
      </w:r>
      <w:r w:rsidR="0038101F" w:rsidRPr="005019CE">
        <w:rPr>
          <w:rFonts w:ascii="Times New Roman" w:hAnsi="Times New Roman" w:cs="Times New Roman"/>
        </w:rPr>
        <w:t>оказанной помощи</w:t>
      </w:r>
      <w:r w:rsidRPr="005019CE">
        <w:rPr>
          <w:rFonts w:ascii="Times New Roman" w:hAnsi="Times New Roman" w:cs="Times New Roman"/>
        </w:rPr>
        <w:t xml:space="preserve">. </w:t>
      </w:r>
      <w:r w:rsidR="001559DB" w:rsidRPr="005019CE">
        <w:rPr>
          <w:rFonts w:ascii="Times New Roman" w:hAnsi="Times New Roman" w:cs="Times New Roman"/>
        </w:rPr>
        <w:t xml:space="preserve">В случае, если </w:t>
      </w:r>
      <w:proofErr w:type="spellStart"/>
      <w:r w:rsidR="001559DB" w:rsidRPr="005019CE">
        <w:rPr>
          <w:rFonts w:ascii="Times New Roman" w:hAnsi="Times New Roman" w:cs="Times New Roman"/>
        </w:rPr>
        <w:t>Благополучатель</w:t>
      </w:r>
      <w:proofErr w:type="spellEnd"/>
      <w:r w:rsidR="001559DB" w:rsidRPr="005019CE">
        <w:rPr>
          <w:rFonts w:ascii="Times New Roman" w:hAnsi="Times New Roman" w:cs="Times New Roman"/>
        </w:rPr>
        <w:t xml:space="preserve"> уклоняется от подписания акта, Организация </w:t>
      </w:r>
      <w:r w:rsidR="001E01C0" w:rsidRPr="005019CE">
        <w:rPr>
          <w:rFonts w:ascii="Times New Roman" w:hAnsi="Times New Roman" w:cs="Times New Roman"/>
        </w:rPr>
        <w:t xml:space="preserve">ставит отметку об отказе </w:t>
      </w:r>
      <w:proofErr w:type="spellStart"/>
      <w:r w:rsidR="001E01C0" w:rsidRPr="005019CE">
        <w:rPr>
          <w:rFonts w:ascii="Times New Roman" w:hAnsi="Times New Roman" w:cs="Times New Roman"/>
        </w:rPr>
        <w:t>Благополучателя</w:t>
      </w:r>
      <w:proofErr w:type="spellEnd"/>
      <w:r w:rsidR="001E01C0" w:rsidRPr="005019CE">
        <w:rPr>
          <w:rFonts w:ascii="Times New Roman" w:hAnsi="Times New Roman" w:cs="Times New Roman"/>
        </w:rPr>
        <w:t xml:space="preserve"> подписать акт</w:t>
      </w:r>
      <w:r w:rsidR="006E70C2" w:rsidRPr="005019CE">
        <w:rPr>
          <w:rFonts w:ascii="Times New Roman" w:hAnsi="Times New Roman" w:cs="Times New Roman"/>
        </w:rPr>
        <w:t xml:space="preserve"> и в</w:t>
      </w:r>
      <w:r w:rsidR="003365DC" w:rsidRPr="005019CE">
        <w:rPr>
          <w:rFonts w:ascii="Times New Roman" w:hAnsi="Times New Roman" w:cs="Times New Roman"/>
        </w:rPr>
        <w:t xml:space="preserve"> течение 10 дней с момента окончания срока действия </w:t>
      </w:r>
      <w:r w:rsidR="001C3815" w:rsidRPr="005019CE">
        <w:rPr>
          <w:rFonts w:ascii="Times New Roman" w:hAnsi="Times New Roman" w:cs="Times New Roman"/>
        </w:rPr>
        <w:t>С</w:t>
      </w:r>
      <w:r w:rsidR="009F5C58" w:rsidRPr="005019CE">
        <w:rPr>
          <w:rFonts w:ascii="Times New Roman" w:hAnsi="Times New Roman" w:cs="Times New Roman"/>
        </w:rPr>
        <w:t>оглашения</w:t>
      </w:r>
      <w:r w:rsidR="003365DC" w:rsidRPr="005019CE">
        <w:rPr>
          <w:rFonts w:ascii="Times New Roman" w:hAnsi="Times New Roman" w:cs="Times New Roman"/>
        </w:rPr>
        <w:t xml:space="preserve"> подписывает акт </w:t>
      </w:r>
      <w:r w:rsidR="0038101F" w:rsidRPr="005019CE">
        <w:rPr>
          <w:rFonts w:ascii="Times New Roman" w:hAnsi="Times New Roman" w:cs="Times New Roman"/>
        </w:rPr>
        <w:t>оказанной помощи</w:t>
      </w:r>
      <w:r w:rsidR="003365DC" w:rsidRPr="005019CE">
        <w:rPr>
          <w:rFonts w:ascii="Times New Roman" w:hAnsi="Times New Roman" w:cs="Times New Roman"/>
        </w:rPr>
        <w:t xml:space="preserve"> в од</w:t>
      </w:r>
      <w:r w:rsidR="001C3815" w:rsidRPr="005019CE">
        <w:rPr>
          <w:rFonts w:ascii="Times New Roman" w:hAnsi="Times New Roman" w:cs="Times New Roman"/>
        </w:rPr>
        <w:t>ностороннем порядке</w:t>
      </w:r>
      <w:r w:rsidR="003365DC" w:rsidRPr="005019CE">
        <w:rPr>
          <w:rFonts w:ascii="Times New Roman" w:hAnsi="Times New Roman" w:cs="Times New Roman"/>
        </w:rPr>
        <w:t>.</w:t>
      </w:r>
    </w:p>
    <w:p w14:paraId="24693F73" w14:textId="5EB6B2C4" w:rsidR="00A92C62" w:rsidRPr="005019CE" w:rsidRDefault="005C6B18" w:rsidP="000E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5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CF76CC" w:rsidRPr="005019CE">
        <w:rPr>
          <w:rFonts w:ascii="Times New Roman" w:eastAsiaTheme="minorEastAsia" w:hAnsi="Times New Roman" w:cs="Times New Roman"/>
          <w:lang w:eastAsia="ru-RU"/>
        </w:rPr>
        <w:t>Прочие условия</w:t>
      </w:r>
    </w:p>
    <w:p w14:paraId="74B3D2DA" w14:textId="77777777" w:rsidR="00A92C62" w:rsidRPr="005019CE" w:rsidRDefault="005C6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5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.1. Все изменения и дополнения к настоящему </w:t>
      </w:r>
      <w:r w:rsidR="00054C0A" w:rsidRPr="005019CE">
        <w:rPr>
          <w:rFonts w:ascii="Times New Roman" w:eastAsiaTheme="minorEastAsia" w:hAnsi="Times New Roman" w:cs="Times New Roman"/>
          <w:lang w:eastAsia="ru-RU"/>
        </w:rPr>
        <w:t>Соглашению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 должны быть совершены в письменной форме и подписаны уполномоченными представителями Сторон.</w:t>
      </w:r>
    </w:p>
    <w:p w14:paraId="31ACD840" w14:textId="72E5C729" w:rsidR="00A92C62" w:rsidRPr="005019CE" w:rsidRDefault="005C6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5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.2. Во всем остальном, что не урегулировано настоящим </w:t>
      </w:r>
      <w:r w:rsidR="00054C0A" w:rsidRPr="005019CE">
        <w:rPr>
          <w:rFonts w:ascii="Times New Roman" w:eastAsiaTheme="minorEastAsia" w:hAnsi="Times New Roman" w:cs="Times New Roman"/>
          <w:lang w:eastAsia="ru-RU"/>
        </w:rPr>
        <w:t>Соглашением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, Стороны руководствуются действующим законодательством </w:t>
      </w:r>
      <w:r w:rsidR="009F5C58" w:rsidRPr="005019CE">
        <w:rPr>
          <w:rFonts w:ascii="Times New Roman" w:eastAsiaTheme="minorEastAsia" w:hAnsi="Times New Roman" w:cs="Times New Roman"/>
          <w:lang w:eastAsia="ru-RU"/>
        </w:rPr>
        <w:t xml:space="preserve">Российской 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>Ф</w:t>
      </w:r>
      <w:r w:rsidR="009F5C58" w:rsidRPr="005019CE">
        <w:rPr>
          <w:rFonts w:ascii="Times New Roman" w:eastAsiaTheme="minorEastAsia" w:hAnsi="Times New Roman" w:cs="Times New Roman"/>
          <w:lang w:eastAsia="ru-RU"/>
        </w:rPr>
        <w:t>едерации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>.</w:t>
      </w:r>
    </w:p>
    <w:p w14:paraId="1CF41D59" w14:textId="77777777" w:rsidR="000F4563" w:rsidRPr="005019CE" w:rsidRDefault="005C6B18" w:rsidP="00E5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>5</w:t>
      </w:r>
      <w:r w:rsidR="00054C0A" w:rsidRPr="005019CE">
        <w:rPr>
          <w:rFonts w:ascii="Times New Roman" w:eastAsiaTheme="minorEastAsia" w:hAnsi="Times New Roman" w:cs="Times New Roman"/>
          <w:lang w:eastAsia="ru-RU"/>
        </w:rPr>
        <w:t>.3. Настоящее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54C0A" w:rsidRPr="005019CE">
        <w:rPr>
          <w:rFonts w:ascii="Times New Roman" w:eastAsiaTheme="minorEastAsia" w:hAnsi="Times New Roman" w:cs="Times New Roman"/>
          <w:lang w:eastAsia="ru-RU"/>
        </w:rPr>
        <w:t>Соглашение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 составлен</w:t>
      </w:r>
      <w:r w:rsidR="00054C0A" w:rsidRPr="005019CE">
        <w:rPr>
          <w:rFonts w:ascii="Times New Roman" w:eastAsiaTheme="minorEastAsia" w:hAnsi="Times New Roman" w:cs="Times New Roman"/>
          <w:lang w:eastAsia="ru-RU"/>
        </w:rPr>
        <w:t>о</w:t>
      </w:r>
      <w:r w:rsidR="00A92C62" w:rsidRPr="005019CE">
        <w:rPr>
          <w:rFonts w:ascii="Times New Roman" w:eastAsiaTheme="minorEastAsia" w:hAnsi="Times New Roman" w:cs="Times New Roman"/>
          <w:lang w:eastAsia="ru-RU"/>
        </w:rPr>
        <w:t xml:space="preserve"> в двух экземплярах, по одному для каждой из Сторон, имеющих равную юридическую силу</w:t>
      </w:r>
      <w:r w:rsidR="00482DBD" w:rsidRPr="005019CE">
        <w:rPr>
          <w:rFonts w:ascii="Times New Roman" w:eastAsiaTheme="minorEastAsia" w:hAnsi="Times New Roman" w:cs="Times New Roman"/>
          <w:lang w:eastAsia="ru-RU"/>
        </w:rPr>
        <w:t>.</w:t>
      </w:r>
    </w:p>
    <w:p w14:paraId="0BEE603D" w14:textId="77777777" w:rsidR="00CB4317" w:rsidRPr="005019CE" w:rsidRDefault="00CB4317" w:rsidP="00E5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52EEAB7F" w14:textId="7BED5F87" w:rsidR="00A92C62" w:rsidRPr="005019CE" w:rsidRDefault="00A92C62" w:rsidP="00FD01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5019CE">
        <w:rPr>
          <w:rFonts w:ascii="Times New Roman" w:eastAsiaTheme="minorEastAsia" w:hAnsi="Times New Roman" w:cs="Times New Roman"/>
          <w:lang w:eastAsia="ru-RU"/>
        </w:rPr>
        <w:t xml:space="preserve">7. </w:t>
      </w:r>
      <w:r w:rsidR="00CF76CC" w:rsidRPr="005019CE">
        <w:rPr>
          <w:rFonts w:ascii="Times New Roman" w:eastAsiaTheme="minorEastAsia" w:hAnsi="Times New Roman" w:cs="Times New Roman"/>
          <w:lang w:eastAsia="ru-RU"/>
        </w:rPr>
        <w:t>Реквизиты и подписи сторон</w:t>
      </w:r>
      <w:r w:rsidR="007256CA" w:rsidRPr="005019CE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14:paraId="29360ED7" w14:textId="3BF1681B" w:rsidR="00A92C62" w:rsidRPr="005019CE" w:rsidRDefault="000E79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5019C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72911" w:rsidRPr="005019CE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3C3548" w:rsidRPr="005019CE">
        <w:rPr>
          <w:rFonts w:ascii="Times New Roman" w:hAnsi="Times New Roman" w:cs="Times New Roman"/>
          <w:b/>
          <w:sz w:val="22"/>
          <w:szCs w:val="22"/>
        </w:rPr>
        <w:t xml:space="preserve">Организация                                                                                 </w:t>
      </w:r>
      <w:proofErr w:type="spellStart"/>
      <w:r w:rsidR="00054C0A" w:rsidRPr="005019CE">
        <w:rPr>
          <w:rFonts w:ascii="Times New Roman" w:hAnsi="Times New Roman" w:cs="Times New Roman"/>
          <w:b/>
          <w:sz w:val="22"/>
          <w:szCs w:val="22"/>
        </w:rPr>
        <w:t>Благополучатель</w:t>
      </w:r>
      <w:proofErr w:type="spellEnd"/>
    </w:p>
    <w:tbl>
      <w:tblPr>
        <w:tblW w:w="9845" w:type="dxa"/>
        <w:tblLook w:val="04A0" w:firstRow="1" w:lastRow="0" w:firstColumn="1" w:lastColumn="0" w:noHBand="0" w:noVBand="1"/>
      </w:tblPr>
      <w:tblGrid>
        <w:gridCol w:w="4962"/>
        <w:gridCol w:w="4883"/>
      </w:tblGrid>
      <w:tr w:rsidR="000F4563" w:rsidRPr="005019CE" w14:paraId="3D3285FF" w14:textId="77777777" w:rsidTr="00E92B1B">
        <w:tc>
          <w:tcPr>
            <w:tcW w:w="4962" w:type="dxa"/>
          </w:tcPr>
          <w:p w14:paraId="3A5DD303" w14:textId="77777777" w:rsidR="000F4563" w:rsidRPr="005019CE" w:rsidDel="0044131B" w:rsidRDefault="000F4563" w:rsidP="00CF2817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b/>
                <w:bCs/>
                <w:color w:val="000000"/>
              </w:rPr>
            </w:pPr>
            <w:r w:rsidRPr="005019CE">
              <w:rPr>
                <w:b/>
                <w:bCs/>
                <w:color w:val="000000"/>
              </w:rPr>
              <w:t>Региональная общественная организация поддержки деятельности Русской Православной Церкви «Милосердие»</w:t>
            </w:r>
          </w:p>
          <w:p w14:paraId="3C74EFA9" w14:textId="77777777" w:rsidR="000F4563" w:rsidRPr="005019CE" w:rsidRDefault="000F4563" w:rsidP="00CF2817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b/>
                <w:bCs/>
                <w:color w:val="000000"/>
              </w:rPr>
            </w:pPr>
          </w:p>
          <w:p w14:paraId="6D1AEA80" w14:textId="77777777" w:rsidR="000F4563" w:rsidRPr="005019CE" w:rsidRDefault="000F4563" w:rsidP="00CF2817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>Адрес: 119049, г. Москва, Ленинский проспект, д.8, к.12</w:t>
            </w:r>
          </w:p>
          <w:p w14:paraId="3CA334F9" w14:textId="77777777" w:rsidR="000F4563" w:rsidRPr="005019CE" w:rsidRDefault="000F4563" w:rsidP="00CF2817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>ИНН/КПП 77066409126/770601001</w:t>
            </w:r>
          </w:p>
          <w:p w14:paraId="5C3413B1" w14:textId="77777777" w:rsidR="000F4563" w:rsidRPr="005019CE" w:rsidRDefault="000F4563" w:rsidP="00CF2817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>ОГРН 1057700014</w:t>
            </w:r>
          </w:p>
          <w:p w14:paraId="54E441F8" w14:textId="77777777" w:rsidR="000F4563" w:rsidRPr="005019CE" w:rsidRDefault="000F4563" w:rsidP="00CF2817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Style w:val="17"/>
                <w:rFonts w:ascii="Times New Roman" w:eastAsia="Times New Roman" w:hAnsi="Times New Roman"/>
                <w:sz w:val="22"/>
                <w:shd w:val="clear" w:color="auto" w:fill="auto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>Тел./факс: +7 (495)705-88-30</w:t>
            </w:r>
          </w:p>
          <w:p w14:paraId="53C3AAAC" w14:textId="77777777" w:rsidR="000F4563" w:rsidRPr="005019CE" w:rsidRDefault="000F4563" w:rsidP="00E92B1B">
            <w:pPr>
              <w:spacing w:after="0" w:line="240" w:lineRule="auto"/>
              <w:rPr>
                <w:lang w:eastAsia="ru-RU"/>
              </w:rPr>
            </w:pPr>
            <w:r w:rsidRPr="005019CE">
              <w:rPr>
                <w:lang w:eastAsia="ru-RU"/>
              </w:rPr>
              <w:t>Телефон справочной службы:</w:t>
            </w:r>
          </w:p>
          <w:p w14:paraId="45512150" w14:textId="700B47F9" w:rsidR="000F4563" w:rsidRPr="005019CE" w:rsidRDefault="000F4563" w:rsidP="00E92B1B">
            <w:pPr>
              <w:spacing w:after="0" w:line="240" w:lineRule="auto"/>
              <w:rPr>
                <w:lang w:eastAsia="ru-RU"/>
              </w:rPr>
            </w:pPr>
            <w:r w:rsidRPr="005019CE">
              <w:rPr>
                <w:lang w:eastAsia="ru-RU"/>
              </w:rPr>
              <w:t>+7 (495) 542-00-00</w:t>
            </w:r>
          </w:p>
          <w:p w14:paraId="5477D2A0" w14:textId="77777777" w:rsidR="000F4563" w:rsidRPr="005019CE" w:rsidRDefault="000F4563" w:rsidP="00E92B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19CE">
              <w:rPr>
                <w:rFonts w:ascii="Times New Roman" w:hAnsi="Times New Roman" w:cs="Times New Roman"/>
                <w:lang w:eastAsia="ru-RU"/>
              </w:rPr>
              <w:t>Исполнительный директор</w:t>
            </w:r>
          </w:p>
          <w:p w14:paraId="13D838CB" w14:textId="77777777" w:rsidR="000F4563" w:rsidRPr="005019CE" w:rsidRDefault="000F4563" w:rsidP="00E92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9CE">
              <w:rPr>
                <w:rFonts w:ascii="Times New Roman" w:hAnsi="Times New Roman" w:cs="Times New Roman"/>
                <w:lang w:eastAsia="ru-RU"/>
              </w:rPr>
              <w:t>___________________/</w:t>
            </w:r>
            <w:proofErr w:type="spellStart"/>
            <w:r w:rsidRPr="005019CE">
              <w:rPr>
                <w:rFonts w:ascii="Times New Roman" w:hAnsi="Times New Roman" w:cs="Times New Roman"/>
                <w:lang w:eastAsia="ru-RU"/>
              </w:rPr>
              <w:t>В.В.Бондаренко</w:t>
            </w:r>
            <w:proofErr w:type="spellEnd"/>
            <w:r w:rsidRPr="005019CE">
              <w:rPr>
                <w:rFonts w:ascii="Times New Roman" w:hAnsi="Times New Roman" w:cs="Times New Roman"/>
                <w:lang w:eastAsia="ru-RU"/>
              </w:rPr>
              <w:t>/</w:t>
            </w:r>
            <w:r w:rsidRPr="005019CE">
              <w:rPr>
                <w:rFonts w:ascii="Times New Roman" w:hAnsi="Times New Roman" w:cs="Times New Roman"/>
              </w:rPr>
              <w:t xml:space="preserve"> </w:t>
            </w:r>
          </w:p>
          <w:p w14:paraId="19E41092" w14:textId="6907701A" w:rsidR="000F4563" w:rsidRPr="005019CE" w:rsidRDefault="000F4563" w:rsidP="00CF2817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Style w:val="17"/>
                <w:rFonts w:ascii="Times New Roman" w:hAnsi="Times New Roman"/>
                <w:color w:val="000000"/>
                <w:sz w:val="22"/>
              </w:rPr>
            </w:pPr>
            <w:proofErr w:type="spellStart"/>
            <w:r w:rsidRPr="005019CE">
              <w:t>м.п</w:t>
            </w:r>
            <w:proofErr w:type="spellEnd"/>
            <w:r w:rsidRPr="005019CE">
              <w:t>..</w:t>
            </w:r>
          </w:p>
        </w:tc>
        <w:tc>
          <w:tcPr>
            <w:tcW w:w="4883" w:type="dxa"/>
          </w:tcPr>
          <w:p w14:paraId="55F0D080" w14:textId="77777777" w:rsidR="000F4563" w:rsidRPr="005019CE" w:rsidRDefault="000F4563" w:rsidP="00FF01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549A0A78" w14:textId="3E59102B" w:rsidR="000F4563" w:rsidRPr="005019CE" w:rsidRDefault="000F4563" w:rsidP="00FF01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19CE">
              <w:rPr>
                <w:rFonts w:ascii="Times New Roman" w:hAnsi="Times New Roman" w:cs="Times New Roman"/>
              </w:rPr>
              <w:t xml:space="preserve">           </w:t>
            </w:r>
            <w:r w:rsidRPr="005019CE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,</w:t>
            </w:r>
          </w:p>
          <w:p w14:paraId="265CBF95" w14:textId="2273EEBA" w:rsidR="000F4563" w:rsidRPr="005019CE" w:rsidRDefault="000F4563" w:rsidP="00FF01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19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(Ф.И.О.)</w:t>
            </w:r>
          </w:p>
          <w:p w14:paraId="4F2E83A1" w14:textId="77777777" w:rsidR="000F4563" w:rsidRPr="005019CE" w:rsidRDefault="000F4563" w:rsidP="00FF010E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 xml:space="preserve">          Паспорт РФ серия ……. №………...……., </w:t>
            </w:r>
          </w:p>
          <w:p w14:paraId="467CA2C9" w14:textId="77777777" w:rsidR="000F4563" w:rsidRPr="005019CE" w:rsidRDefault="000F4563" w:rsidP="00FF010E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</w:p>
          <w:p w14:paraId="367DD70E" w14:textId="77777777" w:rsidR="000F4563" w:rsidRPr="005019CE" w:rsidRDefault="000F4563" w:rsidP="00FF010E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 xml:space="preserve">          </w:t>
            </w:r>
            <w:proofErr w:type="gramStart"/>
            <w:r w:rsidRPr="005019CE">
              <w:rPr>
                <w:rFonts w:eastAsia="Times New Roman"/>
                <w:lang w:eastAsia="ru-RU"/>
              </w:rPr>
              <w:t>Выдан  …</w:t>
            </w:r>
            <w:proofErr w:type="gramEnd"/>
            <w:r w:rsidRPr="005019CE">
              <w:rPr>
                <w:rFonts w:eastAsia="Times New Roman"/>
                <w:lang w:eastAsia="ru-RU"/>
              </w:rPr>
              <w:t>…….…………………………….</w:t>
            </w:r>
          </w:p>
          <w:p w14:paraId="14B00C5B" w14:textId="77777777" w:rsidR="000F4563" w:rsidRPr="005019CE" w:rsidRDefault="000F4563" w:rsidP="00FF010E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 xml:space="preserve">           ……………………………………………..</w:t>
            </w:r>
          </w:p>
          <w:p w14:paraId="40D6B17C" w14:textId="77777777" w:rsidR="000F4563" w:rsidRPr="005019CE" w:rsidRDefault="000F4563" w:rsidP="00FF010E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 xml:space="preserve">                                             </w:t>
            </w:r>
            <w:r w:rsidRPr="005019CE">
              <w:rPr>
                <w:rFonts w:eastAsia="Times New Roman"/>
                <w:sz w:val="16"/>
                <w:szCs w:val="16"/>
                <w:lang w:eastAsia="ru-RU"/>
              </w:rPr>
              <w:t xml:space="preserve">(кем и когда)     </w:t>
            </w:r>
          </w:p>
          <w:p w14:paraId="0763C541" w14:textId="77777777" w:rsidR="000F4563" w:rsidRPr="005019CE" w:rsidRDefault="000F4563" w:rsidP="00FF010E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 xml:space="preserve">            Дата рождения: …………………</w:t>
            </w:r>
            <w:proofErr w:type="gramStart"/>
            <w:r w:rsidRPr="005019CE">
              <w:rPr>
                <w:rFonts w:eastAsia="Times New Roman"/>
                <w:lang w:eastAsia="ru-RU"/>
              </w:rPr>
              <w:t>…….</w:t>
            </w:r>
            <w:proofErr w:type="gramEnd"/>
            <w:r w:rsidRPr="005019CE">
              <w:rPr>
                <w:rFonts w:eastAsia="Times New Roman"/>
                <w:lang w:eastAsia="ru-RU"/>
              </w:rPr>
              <w:t>.г.</w:t>
            </w:r>
          </w:p>
          <w:p w14:paraId="199314F9" w14:textId="77777777" w:rsidR="000F4563" w:rsidRPr="005019CE" w:rsidRDefault="000F4563" w:rsidP="00FF010E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 xml:space="preserve">            Адрес (регистрация): ……………………</w:t>
            </w:r>
          </w:p>
          <w:p w14:paraId="3A985D70" w14:textId="77777777" w:rsidR="000F4563" w:rsidRPr="005019CE" w:rsidRDefault="000F4563" w:rsidP="00FF010E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 xml:space="preserve">            …………………………………………….</w:t>
            </w:r>
          </w:p>
          <w:p w14:paraId="02456862" w14:textId="77777777" w:rsidR="000F4563" w:rsidRPr="005019CE" w:rsidRDefault="000F4563" w:rsidP="00FF010E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 xml:space="preserve">           Адрес (фактический): ……………………</w:t>
            </w:r>
          </w:p>
          <w:p w14:paraId="3BC23126" w14:textId="4E1307C4" w:rsidR="000F4563" w:rsidRPr="005019CE" w:rsidRDefault="000F4563" w:rsidP="00FF010E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 xml:space="preserve">            …………………………………………….</w:t>
            </w:r>
          </w:p>
          <w:p w14:paraId="23E44577" w14:textId="77777777" w:rsidR="000F4563" w:rsidRPr="005019CE" w:rsidRDefault="000F4563" w:rsidP="00FF010E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5019CE">
              <w:rPr>
                <w:rFonts w:eastAsia="Times New Roman"/>
                <w:lang w:eastAsia="ru-RU"/>
              </w:rPr>
              <w:t xml:space="preserve">            Телефон: ……</w:t>
            </w:r>
            <w:proofErr w:type="gramStart"/>
            <w:r w:rsidRPr="005019CE">
              <w:rPr>
                <w:rFonts w:eastAsia="Times New Roman"/>
                <w:lang w:eastAsia="ru-RU"/>
              </w:rPr>
              <w:t>…….</w:t>
            </w:r>
            <w:proofErr w:type="gramEnd"/>
            <w:r w:rsidRPr="005019CE">
              <w:rPr>
                <w:rFonts w:eastAsia="Times New Roman"/>
                <w:lang w:eastAsia="ru-RU"/>
              </w:rPr>
              <w:t>.……………………..</w:t>
            </w:r>
          </w:p>
          <w:p w14:paraId="5D5C68EF" w14:textId="0749BBBA" w:rsidR="000F4563" w:rsidRPr="005019CE" w:rsidRDefault="000F4563" w:rsidP="00CF2817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Style w:val="17"/>
                <w:rFonts w:ascii="Times New Roman" w:hAnsi="Times New Roman"/>
                <w:color w:val="000000"/>
                <w:sz w:val="22"/>
              </w:rPr>
            </w:pPr>
            <w:r w:rsidRPr="005019CE">
              <w:t xml:space="preserve">            /___________/_________________</w:t>
            </w:r>
          </w:p>
        </w:tc>
      </w:tr>
      <w:tr w:rsidR="000F4563" w:rsidRPr="005019CE" w14:paraId="3EC51D3C" w14:textId="77777777" w:rsidTr="00E92B1B">
        <w:tc>
          <w:tcPr>
            <w:tcW w:w="4962" w:type="dxa"/>
          </w:tcPr>
          <w:p w14:paraId="564B5410" w14:textId="77777777" w:rsidR="000F4563" w:rsidRPr="005019CE" w:rsidRDefault="000F4563" w:rsidP="00CF2817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Style w:val="17"/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883" w:type="dxa"/>
          </w:tcPr>
          <w:p w14:paraId="22E4CE25" w14:textId="77777777" w:rsidR="000F4563" w:rsidRPr="005019CE" w:rsidRDefault="000F4563" w:rsidP="00CF2817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Style w:val="17"/>
                <w:rFonts w:ascii="Times New Roman" w:hAnsi="Times New Roman"/>
                <w:color w:val="000000"/>
                <w:sz w:val="22"/>
              </w:rPr>
            </w:pPr>
          </w:p>
        </w:tc>
      </w:tr>
    </w:tbl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5670"/>
        <w:gridCol w:w="3823"/>
      </w:tblGrid>
      <w:tr w:rsidR="000F4563" w14:paraId="2906177E" w14:textId="77777777" w:rsidTr="00C77ED7">
        <w:trPr>
          <w:trHeight w:val="41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EC721DA" w14:textId="041ED3A1" w:rsidR="000F4563" w:rsidRPr="005019CE" w:rsidRDefault="000F4563" w:rsidP="00E56DF7">
            <w:pPr>
              <w:pStyle w:val="ConsPlusNonformat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19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Согласие на обработку и использование моих персональных данных подписано мной </w:t>
            </w:r>
            <w:proofErr w:type="gramStart"/>
            <w:r w:rsidRPr="005019CE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 xml:space="preserve">«  </w:t>
            </w:r>
            <w:proofErr w:type="gramEnd"/>
            <w:r w:rsidRPr="005019CE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 xml:space="preserve">  »               20    года</w:t>
            </w:r>
          </w:p>
          <w:p w14:paraId="486A7FB6" w14:textId="77777777" w:rsidR="000F4563" w:rsidRPr="005019CE" w:rsidRDefault="000F4563" w:rsidP="005019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8B248F4" w14:textId="7D9DF17F" w:rsidR="000F4563" w:rsidRPr="005019CE" w:rsidRDefault="000F4563" w:rsidP="005019CE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  <w:r w:rsidRPr="005019CE">
              <w:rPr>
                <w:rFonts w:ascii="Times New Roman" w:hAnsi="Times New Roman" w:cs="Times New Roman"/>
                <w:i/>
                <w:iCs/>
              </w:rPr>
              <w:t xml:space="preserve">/__________/___________________/ </w:t>
            </w:r>
          </w:p>
          <w:p w14:paraId="2AA57855" w14:textId="2B31DEFF" w:rsidR="000F4563" w:rsidRDefault="000F4563" w:rsidP="00C77ED7">
            <w:pPr>
              <w:pStyle w:val="ConsPlusNonformat"/>
              <w:tabs>
                <w:tab w:val="right" w:pos="36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019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(подпись/ расшифровка)</w:t>
            </w:r>
            <w:r w:rsidR="00C77E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</w:r>
          </w:p>
        </w:tc>
      </w:tr>
    </w:tbl>
    <w:p w14:paraId="16A2D721" w14:textId="77777777" w:rsidR="009F5C58" w:rsidRPr="001D5175" w:rsidRDefault="009F5C58" w:rsidP="003170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9F5C58" w:rsidRPr="001D5175" w:rsidSect="00CF28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C6EA3" w14:textId="77777777" w:rsidR="00DB388E" w:rsidRDefault="00DB388E" w:rsidP="000C1654">
      <w:pPr>
        <w:spacing w:after="0" w:line="240" w:lineRule="auto"/>
      </w:pPr>
      <w:r>
        <w:separator/>
      </w:r>
    </w:p>
  </w:endnote>
  <w:endnote w:type="continuationSeparator" w:id="0">
    <w:p w14:paraId="53617213" w14:textId="77777777" w:rsidR="00DB388E" w:rsidRDefault="00DB388E" w:rsidP="000C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098441"/>
      <w:docPartObj>
        <w:docPartGallery w:val="Page Numbers (Bottom of Page)"/>
        <w:docPartUnique/>
      </w:docPartObj>
    </w:sdtPr>
    <w:sdtEndPr/>
    <w:sdtContent>
      <w:p w14:paraId="1363CE7B" w14:textId="7E128C7A" w:rsidR="005019CE" w:rsidRDefault="005019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BE0">
          <w:rPr>
            <w:noProof/>
          </w:rPr>
          <w:t>1</w:t>
        </w:r>
        <w:r>
          <w:fldChar w:fldCharType="end"/>
        </w:r>
      </w:p>
    </w:sdtContent>
  </w:sdt>
  <w:p w14:paraId="76F4EF77" w14:textId="77777777" w:rsidR="005019CE" w:rsidRDefault="005019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5555" w14:textId="77777777" w:rsidR="00DB388E" w:rsidRDefault="00DB388E" w:rsidP="000C1654">
      <w:pPr>
        <w:spacing w:after="0" w:line="240" w:lineRule="auto"/>
      </w:pPr>
      <w:r>
        <w:separator/>
      </w:r>
    </w:p>
  </w:footnote>
  <w:footnote w:type="continuationSeparator" w:id="0">
    <w:p w14:paraId="0CCC4EC3" w14:textId="77777777" w:rsidR="00DB388E" w:rsidRDefault="00DB388E" w:rsidP="000C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2AF7"/>
    <w:multiLevelType w:val="multilevel"/>
    <w:tmpl w:val="8E745E2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23900"/>
    <w:multiLevelType w:val="hybridMultilevel"/>
    <w:tmpl w:val="E1E0DED0"/>
    <w:lvl w:ilvl="0" w:tplc="F2EE5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C90823"/>
    <w:multiLevelType w:val="hybridMultilevel"/>
    <w:tmpl w:val="9892B4F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62"/>
    <w:rsid w:val="000015D0"/>
    <w:rsid w:val="00002147"/>
    <w:rsid w:val="00005480"/>
    <w:rsid w:val="000057A9"/>
    <w:rsid w:val="000075E8"/>
    <w:rsid w:val="00010CF1"/>
    <w:rsid w:val="00011F8B"/>
    <w:rsid w:val="00013AA1"/>
    <w:rsid w:val="000154A8"/>
    <w:rsid w:val="0001593A"/>
    <w:rsid w:val="000220E4"/>
    <w:rsid w:val="00025470"/>
    <w:rsid w:val="000265C2"/>
    <w:rsid w:val="00030FA6"/>
    <w:rsid w:val="00040E9C"/>
    <w:rsid w:val="000475B3"/>
    <w:rsid w:val="000477E7"/>
    <w:rsid w:val="00052658"/>
    <w:rsid w:val="00054C0A"/>
    <w:rsid w:val="000571AB"/>
    <w:rsid w:val="00062674"/>
    <w:rsid w:val="00062ABA"/>
    <w:rsid w:val="00064E3E"/>
    <w:rsid w:val="00076BFF"/>
    <w:rsid w:val="00077603"/>
    <w:rsid w:val="00083E76"/>
    <w:rsid w:val="000930B1"/>
    <w:rsid w:val="00095A76"/>
    <w:rsid w:val="000A337B"/>
    <w:rsid w:val="000A3F1C"/>
    <w:rsid w:val="000B68C2"/>
    <w:rsid w:val="000C0D63"/>
    <w:rsid w:val="000C1654"/>
    <w:rsid w:val="000C371F"/>
    <w:rsid w:val="000C4DAB"/>
    <w:rsid w:val="000C5CD0"/>
    <w:rsid w:val="000C7775"/>
    <w:rsid w:val="000D0D7A"/>
    <w:rsid w:val="000D3A71"/>
    <w:rsid w:val="000E3871"/>
    <w:rsid w:val="000E490C"/>
    <w:rsid w:val="000E791A"/>
    <w:rsid w:val="000F166C"/>
    <w:rsid w:val="000F1C1B"/>
    <w:rsid w:val="000F2C17"/>
    <w:rsid w:val="000F4563"/>
    <w:rsid w:val="00101D90"/>
    <w:rsid w:val="001052C0"/>
    <w:rsid w:val="00107242"/>
    <w:rsid w:val="00107ABA"/>
    <w:rsid w:val="001118A7"/>
    <w:rsid w:val="00112D52"/>
    <w:rsid w:val="00113912"/>
    <w:rsid w:val="0011462E"/>
    <w:rsid w:val="001227F3"/>
    <w:rsid w:val="00122D71"/>
    <w:rsid w:val="00133D52"/>
    <w:rsid w:val="001348A4"/>
    <w:rsid w:val="00140F0C"/>
    <w:rsid w:val="001467E2"/>
    <w:rsid w:val="00146B19"/>
    <w:rsid w:val="001473A9"/>
    <w:rsid w:val="001521EF"/>
    <w:rsid w:val="00152291"/>
    <w:rsid w:val="00153984"/>
    <w:rsid w:val="001559DB"/>
    <w:rsid w:val="00161AD9"/>
    <w:rsid w:val="001629F7"/>
    <w:rsid w:val="001645EE"/>
    <w:rsid w:val="00166380"/>
    <w:rsid w:val="00171586"/>
    <w:rsid w:val="001759C4"/>
    <w:rsid w:val="00182A7D"/>
    <w:rsid w:val="00185E4A"/>
    <w:rsid w:val="00186A82"/>
    <w:rsid w:val="00197FEA"/>
    <w:rsid w:val="001A0E0B"/>
    <w:rsid w:val="001A526B"/>
    <w:rsid w:val="001B34D7"/>
    <w:rsid w:val="001B3E7F"/>
    <w:rsid w:val="001B4857"/>
    <w:rsid w:val="001B7C85"/>
    <w:rsid w:val="001C3815"/>
    <w:rsid w:val="001C4109"/>
    <w:rsid w:val="001D47A9"/>
    <w:rsid w:val="001D4F27"/>
    <w:rsid w:val="001D5175"/>
    <w:rsid w:val="001D7562"/>
    <w:rsid w:val="001E01C0"/>
    <w:rsid w:val="001E1F9A"/>
    <w:rsid w:val="001F0CFF"/>
    <w:rsid w:val="001F374A"/>
    <w:rsid w:val="00200408"/>
    <w:rsid w:val="00200B77"/>
    <w:rsid w:val="00205C91"/>
    <w:rsid w:val="002075C1"/>
    <w:rsid w:val="00210682"/>
    <w:rsid w:val="0021430A"/>
    <w:rsid w:val="00214374"/>
    <w:rsid w:val="00215367"/>
    <w:rsid w:val="00215886"/>
    <w:rsid w:val="00215A39"/>
    <w:rsid w:val="00227057"/>
    <w:rsid w:val="002467E4"/>
    <w:rsid w:val="002504CB"/>
    <w:rsid w:val="0025602C"/>
    <w:rsid w:val="00263695"/>
    <w:rsid w:val="00267301"/>
    <w:rsid w:val="0027088E"/>
    <w:rsid w:val="002739F9"/>
    <w:rsid w:val="0027427D"/>
    <w:rsid w:val="002834D6"/>
    <w:rsid w:val="002876D7"/>
    <w:rsid w:val="00290512"/>
    <w:rsid w:val="0029202F"/>
    <w:rsid w:val="002922B1"/>
    <w:rsid w:val="002979AB"/>
    <w:rsid w:val="002A0707"/>
    <w:rsid w:val="002A0BC4"/>
    <w:rsid w:val="002A1A53"/>
    <w:rsid w:val="002A48E2"/>
    <w:rsid w:val="002B1849"/>
    <w:rsid w:val="002B3DE1"/>
    <w:rsid w:val="002C07C7"/>
    <w:rsid w:val="002D0A65"/>
    <w:rsid w:val="002D5211"/>
    <w:rsid w:val="002D59FB"/>
    <w:rsid w:val="002D5FFC"/>
    <w:rsid w:val="002D6CA2"/>
    <w:rsid w:val="002E0794"/>
    <w:rsid w:val="002E26F4"/>
    <w:rsid w:val="002F1BFD"/>
    <w:rsid w:val="002F2944"/>
    <w:rsid w:val="00303023"/>
    <w:rsid w:val="00303A9B"/>
    <w:rsid w:val="00303E3A"/>
    <w:rsid w:val="00304815"/>
    <w:rsid w:val="00307E20"/>
    <w:rsid w:val="00315AF0"/>
    <w:rsid w:val="0031706C"/>
    <w:rsid w:val="00317205"/>
    <w:rsid w:val="00320535"/>
    <w:rsid w:val="00322360"/>
    <w:rsid w:val="0032397A"/>
    <w:rsid w:val="00324CFB"/>
    <w:rsid w:val="0032516E"/>
    <w:rsid w:val="003258BF"/>
    <w:rsid w:val="00327FDD"/>
    <w:rsid w:val="003311B8"/>
    <w:rsid w:val="00335568"/>
    <w:rsid w:val="00336518"/>
    <w:rsid w:val="003365DC"/>
    <w:rsid w:val="00345238"/>
    <w:rsid w:val="00346C0E"/>
    <w:rsid w:val="00362ABA"/>
    <w:rsid w:val="00371D83"/>
    <w:rsid w:val="0038101F"/>
    <w:rsid w:val="003949A5"/>
    <w:rsid w:val="0039650C"/>
    <w:rsid w:val="00397122"/>
    <w:rsid w:val="0039778F"/>
    <w:rsid w:val="003A07BF"/>
    <w:rsid w:val="003A0A1F"/>
    <w:rsid w:val="003A1B82"/>
    <w:rsid w:val="003A37EC"/>
    <w:rsid w:val="003B72D1"/>
    <w:rsid w:val="003C01D3"/>
    <w:rsid w:val="003C2825"/>
    <w:rsid w:val="003C3548"/>
    <w:rsid w:val="003D553C"/>
    <w:rsid w:val="003D6326"/>
    <w:rsid w:val="003E2DEB"/>
    <w:rsid w:val="003E3647"/>
    <w:rsid w:val="003E4137"/>
    <w:rsid w:val="003F532E"/>
    <w:rsid w:val="003F624E"/>
    <w:rsid w:val="003F63E8"/>
    <w:rsid w:val="003F7D19"/>
    <w:rsid w:val="0040656A"/>
    <w:rsid w:val="004065BC"/>
    <w:rsid w:val="00407249"/>
    <w:rsid w:val="00407EA4"/>
    <w:rsid w:val="00413DAC"/>
    <w:rsid w:val="00416E85"/>
    <w:rsid w:val="00422BD0"/>
    <w:rsid w:val="00425255"/>
    <w:rsid w:val="0043378F"/>
    <w:rsid w:val="00434DB4"/>
    <w:rsid w:val="00437326"/>
    <w:rsid w:val="0044131B"/>
    <w:rsid w:val="00442418"/>
    <w:rsid w:val="00442F93"/>
    <w:rsid w:val="00452F6D"/>
    <w:rsid w:val="00454E4C"/>
    <w:rsid w:val="00456DA5"/>
    <w:rsid w:val="00463730"/>
    <w:rsid w:val="00463D24"/>
    <w:rsid w:val="00465C41"/>
    <w:rsid w:val="00466DD7"/>
    <w:rsid w:val="00475032"/>
    <w:rsid w:val="00476324"/>
    <w:rsid w:val="00481B8C"/>
    <w:rsid w:val="00482DBD"/>
    <w:rsid w:val="00491B10"/>
    <w:rsid w:val="004A1EE6"/>
    <w:rsid w:val="004A31A0"/>
    <w:rsid w:val="004B017D"/>
    <w:rsid w:val="004B018A"/>
    <w:rsid w:val="004B0652"/>
    <w:rsid w:val="004B44FE"/>
    <w:rsid w:val="004B6315"/>
    <w:rsid w:val="004B7F8D"/>
    <w:rsid w:val="004C12B8"/>
    <w:rsid w:val="004C5512"/>
    <w:rsid w:val="004C5DF3"/>
    <w:rsid w:val="004D0027"/>
    <w:rsid w:val="004D077E"/>
    <w:rsid w:val="004D08B7"/>
    <w:rsid w:val="004D10C9"/>
    <w:rsid w:val="004D3D3C"/>
    <w:rsid w:val="004D57B1"/>
    <w:rsid w:val="004D5E91"/>
    <w:rsid w:val="004D78E8"/>
    <w:rsid w:val="004E1451"/>
    <w:rsid w:val="004E5103"/>
    <w:rsid w:val="004F2ACE"/>
    <w:rsid w:val="004F6B5B"/>
    <w:rsid w:val="0050152F"/>
    <w:rsid w:val="005019CE"/>
    <w:rsid w:val="00507474"/>
    <w:rsid w:val="0051031A"/>
    <w:rsid w:val="0051630F"/>
    <w:rsid w:val="00521EBA"/>
    <w:rsid w:val="00522EB7"/>
    <w:rsid w:val="00524500"/>
    <w:rsid w:val="0052494D"/>
    <w:rsid w:val="00531125"/>
    <w:rsid w:val="00532DDA"/>
    <w:rsid w:val="0054204E"/>
    <w:rsid w:val="0054701D"/>
    <w:rsid w:val="00547937"/>
    <w:rsid w:val="00547B80"/>
    <w:rsid w:val="005506EE"/>
    <w:rsid w:val="00554FD3"/>
    <w:rsid w:val="00555156"/>
    <w:rsid w:val="0055563F"/>
    <w:rsid w:val="005574C3"/>
    <w:rsid w:val="00564F4C"/>
    <w:rsid w:val="005673AE"/>
    <w:rsid w:val="005679AE"/>
    <w:rsid w:val="005755E8"/>
    <w:rsid w:val="005776F1"/>
    <w:rsid w:val="00584173"/>
    <w:rsid w:val="005B09D3"/>
    <w:rsid w:val="005B36DE"/>
    <w:rsid w:val="005B39D6"/>
    <w:rsid w:val="005B48E7"/>
    <w:rsid w:val="005B5B12"/>
    <w:rsid w:val="005B69CE"/>
    <w:rsid w:val="005C2D44"/>
    <w:rsid w:val="005C30DB"/>
    <w:rsid w:val="005C6B18"/>
    <w:rsid w:val="005D171C"/>
    <w:rsid w:val="005D1754"/>
    <w:rsid w:val="005D23D8"/>
    <w:rsid w:val="005D26AB"/>
    <w:rsid w:val="005D4E00"/>
    <w:rsid w:val="005E5B76"/>
    <w:rsid w:val="005F17B0"/>
    <w:rsid w:val="006025BD"/>
    <w:rsid w:val="00605CB5"/>
    <w:rsid w:val="0060794C"/>
    <w:rsid w:val="006111F5"/>
    <w:rsid w:val="0061632D"/>
    <w:rsid w:val="00617D0B"/>
    <w:rsid w:val="006253CB"/>
    <w:rsid w:val="0063083C"/>
    <w:rsid w:val="00630B20"/>
    <w:rsid w:val="006366A3"/>
    <w:rsid w:val="00640EF1"/>
    <w:rsid w:val="00640F8C"/>
    <w:rsid w:val="00642021"/>
    <w:rsid w:val="006427AA"/>
    <w:rsid w:val="0064428C"/>
    <w:rsid w:val="00651029"/>
    <w:rsid w:val="00654BDC"/>
    <w:rsid w:val="0065710A"/>
    <w:rsid w:val="00662357"/>
    <w:rsid w:val="00664F0B"/>
    <w:rsid w:val="006678D8"/>
    <w:rsid w:val="00674E6C"/>
    <w:rsid w:val="00676724"/>
    <w:rsid w:val="00687711"/>
    <w:rsid w:val="0069096C"/>
    <w:rsid w:val="00692F16"/>
    <w:rsid w:val="00695279"/>
    <w:rsid w:val="0069549D"/>
    <w:rsid w:val="00697D4B"/>
    <w:rsid w:val="006A0035"/>
    <w:rsid w:val="006A3268"/>
    <w:rsid w:val="006B1684"/>
    <w:rsid w:val="006C0028"/>
    <w:rsid w:val="006C0555"/>
    <w:rsid w:val="006C1BB3"/>
    <w:rsid w:val="006C1CF5"/>
    <w:rsid w:val="006C200D"/>
    <w:rsid w:val="006C3460"/>
    <w:rsid w:val="006C3EFE"/>
    <w:rsid w:val="006C4047"/>
    <w:rsid w:val="006C45BE"/>
    <w:rsid w:val="006C7CC0"/>
    <w:rsid w:val="006E6A54"/>
    <w:rsid w:val="006E70C2"/>
    <w:rsid w:val="006F1957"/>
    <w:rsid w:val="006F5495"/>
    <w:rsid w:val="006F5AE8"/>
    <w:rsid w:val="00702BA9"/>
    <w:rsid w:val="007070FC"/>
    <w:rsid w:val="007077AE"/>
    <w:rsid w:val="00710AED"/>
    <w:rsid w:val="00710B02"/>
    <w:rsid w:val="00717C4C"/>
    <w:rsid w:val="0072093E"/>
    <w:rsid w:val="007240E3"/>
    <w:rsid w:val="007256CA"/>
    <w:rsid w:val="00725FAE"/>
    <w:rsid w:val="00747481"/>
    <w:rsid w:val="00747CC5"/>
    <w:rsid w:val="00760299"/>
    <w:rsid w:val="00771405"/>
    <w:rsid w:val="00773C81"/>
    <w:rsid w:val="007747AB"/>
    <w:rsid w:val="00781F7D"/>
    <w:rsid w:val="007838CF"/>
    <w:rsid w:val="00794435"/>
    <w:rsid w:val="0079727D"/>
    <w:rsid w:val="007A0364"/>
    <w:rsid w:val="007A2502"/>
    <w:rsid w:val="007A43AC"/>
    <w:rsid w:val="007A6809"/>
    <w:rsid w:val="007A68E1"/>
    <w:rsid w:val="007B2D3B"/>
    <w:rsid w:val="007B525D"/>
    <w:rsid w:val="007C10E9"/>
    <w:rsid w:val="007C1960"/>
    <w:rsid w:val="007C62FF"/>
    <w:rsid w:val="007D0219"/>
    <w:rsid w:val="007D7653"/>
    <w:rsid w:val="007E5FB4"/>
    <w:rsid w:val="007F70A4"/>
    <w:rsid w:val="008021C5"/>
    <w:rsid w:val="00802C43"/>
    <w:rsid w:val="00805921"/>
    <w:rsid w:val="00811FF5"/>
    <w:rsid w:val="008207D8"/>
    <w:rsid w:val="008248E4"/>
    <w:rsid w:val="00831C32"/>
    <w:rsid w:val="00846785"/>
    <w:rsid w:val="008535F1"/>
    <w:rsid w:val="00856FC6"/>
    <w:rsid w:val="00860D64"/>
    <w:rsid w:val="00863D93"/>
    <w:rsid w:val="00872ECA"/>
    <w:rsid w:val="008750BB"/>
    <w:rsid w:val="00885C49"/>
    <w:rsid w:val="008904B3"/>
    <w:rsid w:val="00895501"/>
    <w:rsid w:val="008A0CE8"/>
    <w:rsid w:val="008A0DBC"/>
    <w:rsid w:val="008A3F32"/>
    <w:rsid w:val="008B2837"/>
    <w:rsid w:val="008B33B9"/>
    <w:rsid w:val="008B445B"/>
    <w:rsid w:val="008B4CCD"/>
    <w:rsid w:val="008C3E00"/>
    <w:rsid w:val="008C6BD8"/>
    <w:rsid w:val="008D6128"/>
    <w:rsid w:val="008E62A5"/>
    <w:rsid w:val="008E7B55"/>
    <w:rsid w:val="008F14D1"/>
    <w:rsid w:val="008F18C4"/>
    <w:rsid w:val="008F3FAD"/>
    <w:rsid w:val="00902A44"/>
    <w:rsid w:val="0090485E"/>
    <w:rsid w:val="0090689C"/>
    <w:rsid w:val="00917C42"/>
    <w:rsid w:val="00940097"/>
    <w:rsid w:val="00940C8C"/>
    <w:rsid w:val="00941616"/>
    <w:rsid w:val="0094553D"/>
    <w:rsid w:val="009460F3"/>
    <w:rsid w:val="00951507"/>
    <w:rsid w:val="00952A65"/>
    <w:rsid w:val="0095451B"/>
    <w:rsid w:val="00965B23"/>
    <w:rsid w:val="00967345"/>
    <w:rsid w:val="00974199"/>
    <w:rsid w:val="00974CAD"/>
    <w:rsid w:val="009765E1"/>
    <w:rsid w:val="00987A3E"/>
    <w:rsid w:val="0099399E"/>
    <w:rsid w:val="009967DF"/>
    <w:rsid w:val="009A5859"/>
    <w:rsid w:val="009B14C0"/>
    <w:rsid w:val="009C0424"/>
    <w:rsid w:val="009C4297"/>
    <w:rsid w:val="009C6070"/>
    <w:rsid w:val="009C6111"/>
    <w:rsid w:val="009C692E"/>
    <w:rsid w:val="009D127F"/>
    <w:rsid w:val="009E00F3"/>
    <w:rsid w:val="009E44AA"/>
    <w:rsid w:val="009E74AB"/>
    <w:rsid w:val="009F5C58"/>
    <w:rsid w:val="009F6C2A"/>
    <w:rsid w:val="00A02C3A"/>
    <w:rsid w:val="00A0675A"/>
    <w:rsid w:val="00A06BF6"/>
    <w:rsid w:val="00A11A55"/>
    <w:rsid w:val="00A12892"/>
    <w:rsid w:val="00A16687"/>
    <w:rsid w:val="00A31560"/>
    <w:rsid w:val="00A41818"/>
    <w:rsid w:val="00A42AEC"/>
    <w:rsid w:val="00A4719B"/>
    <w:rsid w:val="00A51DDB"/>
    <w:rsid w:val="00A520A6"/>
    <w:rsid w:val="00A5348C"/>
    <w:rsid w:val="00A547F7"/>
    <w:rsid w:val="00A54B8C"/>
    <w:rsid w:val="00A56E98"/>
    <w:rsid w:val="00A601E9"/>
    <w:rsid w:val="00A61E99"/>
    <w:rsid w:val="00A62A05"/>
    <w:rsid w:val="00A62CAD"/>
    <w:rsid w:val="00A6333D"/>
    <w:rsid w:val="00A716B1"/>
    <w:rsid w:val="00A733B9"/>
    <w:rsid w:val="00A75EA5"/>
    <w:rsid w:val="00A814D3"/>
    <w:rsid w:val="00A8172B"/>
    <w:rsid w:val="00A846EB"/>
    <w:rsid w:val="00A87E63"/>
    <w:rsid w:val="00A92C62"/>
    <w:rsid w:val="00A942E2"/>
    <w:rsid w:val="00A94C7C"/>
    <w:rsid w:val="00A94EC4"/>
    <w:rsid w:val="00A9798D"/>
    <w:rsid w:val="00AA28F9"/>
    <w:rsid w:val="00AA45A3"/>
    <w:rsid w:val="00AA7E8C"/>
    <w:rsid w:val="00AB3026"/>
    <w:rsid w:val="00AB35D9"/>
    <w:rsid w:val="00AB5D3F"/>
    <w:rsid w:val="00AC037C"/>
    <w:rsid w:val="00AC094C"/>
    <w:rsid w:val="00AC3C0F"/>
    <w:rsid w:val="00AC40E6"/>
    <w:rsid w:val="00AD2665"/>
    <w:rsid w:val="00AD32E6"/>
    <w:rsid w:val="00AD4345"/>
    <w:rsid w:val="00AD4860"/>
    <w:rsid w:val="00AD66E8"/>
    <w:rsid w:val="00AE637F"/>
    <w:rsid w:val="00AF22BD"/>
    <w:rsid w:val="00AF262A"/>
    <w:rsid w:val="00AF440F"/>
    <w:rsid w:val="00AF6493"/>
    <w:rsid w:val="00B024F7"/>
    <w:rsid w:val="00B029DE"/>
    <w:rsid w:val="00B07ED1"/>
    <w:rsid w:val="00B12777"/>
    <w:rsid w:val="00B21BB6"/>
    <w:rsid w:val="00B24CE7"/>
    <w:rsid w:val="00B25321"/>
    <w:rsid w:val="00B27BE0"/>
    <w:rsid w:val="00B34D4D"/>
    <w:rsid w:val="00B51BDA"/>
    <w:rsid w:val="00B543FF"/>
    <w:rsid w:val="00B547DB"/>
    <w:rsid w:val="00B57CC5"/>
    <w:rsid w:val="00B601F4"/>
    <w:rsid w:val="00B6100E"/>
    <w:rsid w:val="00B655B7"/>
    <w:rsid w:val="00B6770A"/>
    <w:rsid w:val="00B71C49"/>
    <w:rsid w:val="00B7279A"/>
    <w:rsid w:val="00B72911"/>
    <w:rsid w:val="00B762FA"/>
    <w:rsid w:val="00B76A67"/>
    <w:rsid w:val="00B771E7"/>
    <w:rsid w:val="00B772C6"/>
    <w:rsid w:val="00B7757C"/>
    <w:rsid w:val="00B77BE4"/>
    <w:rsid w:val="00B80528"/>
    <w:rsid w:val="00B8427B"/>
    <w:rsid w:val="00B846EE"/>
    <w:rsid w:val="00B904A5"/>
    <w:rsid w:val="00B93CFF"/>
    <w:rsid w:val="00BA118C"/>
    <w:rsid w:val="00BA2180"/>
    <w:rsid w:val="00BA24B1"/>
    <w:rsid w:val="00BA7606"/>
    <w:rsid w:val="00BB06D1"/>
    <w:rsid w:val="00BB2B7B"/>
    <w:rsid w:val="00BB3A48"/>
    <w:rsid w:val="00BC04B0"/>
    <w:rsid w:val="00BC1FE2"/>
    <w:rsid w:val="00BC3CCA"/>
    <w:rsid w:val="00BD2273"/>
    <w:rsid w:val="00BD36C3"/>
    <w:rsid w:val="00BE164B"/>
    <w:rsid w:val="00BF2237"/>
    <w:rsid w:val="00C01C5C"/>
    <w:rsid w:val="00C05B59"/>
    <w:rsid w:val="00C11679"/>
    <w:rsid w:val="00C172AC"/>
    <w:rsid w:val="00C24206"/>
    <w:rsid w:val="00C24377"/>
    <w:rsid w:val="00C3064B"/>
    <w:rsid w:val="00C32B1A"/>
    <w:rsid w:val="00C349D5"/>
    <w:rsid w:val="00C35C3C"/>
    <w:rsid w:val="00C36776"/>
    <w:rsid w:val="00C40359"/>
    <w:rsid w:val="00C47B28"/>
    <w:rsid w:val="00C5374E"/>
    <w:rsid w:val="00C575FF"/>
    <w:rsid w:val="00C579C2"/>
    <w:rsid w:val="00C57ADE"/>
    <w:rsid w:val="00C64F3C"/>
    <w:rsid w:val="00C6699B"/>
    <w:rsid w:val="00C66D88"/>
    <w:rsid w:val="00C7068A"/>
    <w:rsid w:val="00C71B9D"/>
    <w:rsid w:val="00C762A8"/>
    <w:rsid w:val="00C77AEE"/>
    <w:rsid w:val="00C77ED7"/>
    <w:rsid w:val="00C802A5"/>
    <w:rsid w:val="00C86CE3"/>
    <w:rsid w:val="00C91ADC"/>
    <w:rsid w:val="00C975F2"/>
    <w:rsid w:val="00CA7665"/>
    <w:rsid w:val="00CB1349"/>
    <w:rsid w:val="00CB4317"/>
    <w:rsid w:val="00CC3047"/>
    <w:rsid w:val="00CC4DDD"/>
    <w:rsid w:val="00CC588E"/>
    <w:rsid w:val="00CC6BD1"/>
    <w:rsid w:val="00CE04EE"/>
    <w:rsid w:val="00CE6584"/>
    <w:rsid w:val="00CE715E"/>
    <w:rsid w:val="00CF05E0"/>
    <w:rsid w:val="00CF2817"/>
    <w:rsid w:val="00CF4961"/>
    <w:rsid w:val="00CF623F"/>
    <w:rsid w:val="00CF76CC"/>
    <w:rsid w:val="00D01E77"/>
    <w:rsid w:val="00D03B7D"/>
    <w:rsid w:val="00D15F20"/>
    <w:rsid w:val="00D16D9A"/>
    <w:rsid w:val="00D20EED"/>
    <w:rsid w:val="00D2545F"/>
    <w:rsid w:val="00D270F9"/>
    <w:rsid w:val="00D27721"/>
    <w:rsid w:val="00D35758"/>
    <w:rsid w:val="00D370AB"/>
    <w:rsid w:val="00D51A11"/>
    <w:rsid w:val="00D526BF"/>
    <w:rsid w:val="00D540AE"/>
    <w:rsid w:val="00D576C7"/>
    <w:rsid w:val="00D65F80"/>
    <w:rsid w:val="00D67DF0"/>
    <w:rsid w:val="00D731D5"/>
    <w:rsid w:val="00D750F7"/>
    <w:rsid w:val="00D847D4"/>
    <w:rsid w:val="00D850DB"/>
    <w:rsid w:val="00D900F7"/>
    <w:rsid w:val="00D90266"/>
    <w:rsid w:val="00D90E0F"/>
    <w:rsid w:val="00D9249A"/>
    <w:rsid w:val="00D94344"/>
    <w:rsid w:val="00D94ADE"/>
    <w:rsid w:val="00D95033"/>
    <w:rsid w:val="00D9758B"/>
    <w:rsid w:val="00DB1F48"/>
    <w:rsid w:val="00DB3310"/>
    <w:rsid w:val="00DB388E"/>
    <w:rsid w:val="00DB5680"/>
    <w:rsid w:val="00DB76C7"/>
    <w:rsid w:val="00DC02B1"/>
    <w:rsid w:val="00DC4732"/>
    <w:rsid w:val="00DC7C4F"/>
    <w:rsid w:val="00DD0C34"/>
    <w:rsid w:val="00DD3415"/>
    <w:rsid w:val="00DD5B90"/>
    <w:rsid w:val="00DE2E64"/>
    <w:rsid w:val="00DE3C2B"/>
    <w:rsid w:val="00DE7A55"/>
    <w:rsid w:val="00E02FAD"/>
    <w:rsid w:val="00E12D30"/>
    <w:rsid w:val="00E13C00"/>
    <w:rsid w:val="00E148CA"/>
    <w:rsid w:val="00E15BD1"/>
    <w:rsid w:val="00E164DE"/>
    <w:rsid w:val="00E17EBF"/>
    <w:rsid w:val="00E205CC"/>
    <w:rsid w:val="00E211BB"/>
    <w:rsid w:val="00E24C49"/>
    <w:rsid w:val="00E25B88"/>
    <w:rsid w:val="00E279C8"/>
    <w:rsid w:val="00E30648"/>
    <w:rsid w:val="00E351C2"/>
    <w:rsid w:val="00E369AE"/>
    <w:rsid w:val="00E41CAA"/>
    <w:rsid w:val="00E42115"/>
    <w:rsid w:val="00E42584"/>
    <w:rsid w:val="00E43702"/>
    <w:rsid w:val="00E44589"/>
    <w:rsid w:val="00E44E9E"/>
    <w:rsid w:val="00E46B7B"/>
    <w:rsid w:val="00E4701A"/>
    <w:rsid w:val="00E5071A"/>
    <w:rsid w:val="00E52DB6"/>
    <w:rsid w:val="00E52E9B"/>
    <w:rsid w:val="00E56DF7"/>
    <w:rsid w:val="00E67BBA"/>
    <w:rsid w:val="00E71E1B"/>
    <w:rsid w:val="00E75EF3"/>
    <w:rsid w:val="00E77C61"/>
    <w:rsid w:val="00E80F33"/>
    <w:rsid w:val="00E92B1B"/>
    <w:rsid w:val="00EA2AC2"/>
    <w:rsid w:val="00EA6DFD"/>
    <w:rsid w:val="00EB0E25"/>
    <w:rsid w:val="00EC1455"/>
    <w:rsid w:val="00EC1A42"/>
    <w:rsid w:val="00EC1D27"/>
    <w:rsid w:val="00EC1EF4"/>
    <w:rsid w:val="00EC3AB5"/>
    <w:rsid w:val="00EC409D"/>
    <w:rsid w:val="00EC696C"/>
    <w:rsid w:val="00ED0DC6"/>
    <w:rsid w:val="00ED586E"/>
    <w:rsid w:val="00EE435E"/>
    <w:rsid w:val="00EE44CE"/>
    <w:rsid w:val="00EE4948"/>
    <w:rsid w:val="00EF6A84"/>
    <w:rsid w:val="00F05BCE"/>
    <w:rsid w:val="00F061D8"/>
    <w:rsid w:val="00F10461"/>
    <w:rsid w:val="00F1268E"/>
    <w:rsid w:val="00F15B9F"/>
    <w:rsid w:val="00F200F6"/>
    <w:rsid w:val="00F24CAB"/>
    <w:rsid w:val="00F27E2A"/>
    <w:rsid w:val="00F312F5"/>
    <w:rsid w:val="00F31CCE"/>
    <w:rsid w:val="00F47FC2"/>
    <w:rsid w:val="00F56C63"/>
    <w:rsid w:val="00F572FD"/>
    <w:rsid w:val="00F6141B"/>
    <w:rsid w:val="00F6648C"/>
    <w:rsid w:val="00F670BE"/>
    <w:rsid w:val="00F7050B"/>
    <w:rsid w:val="00F73898"/>
    <w:rsid w:val="00F76F90"/>
    <w:rsid w:val="00F7753B"/>
    <w:rsid w:val="00F7769D"/>
    <w:rsid w:val="00F82993"/>
    <w:rsid w:val="00F868E3"/>
    <w:rsid w:val="00F871F5"/>
    <w:rsid w:val="00F939B3"/>
    <w:rsid w:val="00F9471E"/>
    <w:rsid w:val="00F97BCB"/>
    <w:rsid w:val="00F97D49"/>
    <w:rsid w:val="00FA15BA"/>
    <w:rsid w:val="00FB1587"/>
    <w:rsid w:val="00FB186D"/>
    <w:rsid w:val="00FB3CBC"/>
    <w:rsid w:val="00FB43D7"/>
    <w:rsid w:val="00FB4ADC"/>
    <w:rsid w:val="00FB6218"/>
    <w:rsid w:val="00FC684E"/>
    <w:rsid w:val="00FD011E"/>
    <w:rsid w:val="00FD07A2"/>
    <w:rsid w:val="00FD165F"/>
    <w:rsid w:val="00FD2B1A"/>
    <w:rsid w:val="00FD49D4"/>
    <w:rsid w:val="00FE06D5"/>
    <w:rsid w:val="00FE4C7C"/>
    <w:rsid w:val="00FE539A"/>
    <w:rsid w:val="00FF010E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A427"/>
  <w15:docId w15:val="{9CA93724-02D3-407B-A658-8ADA42C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7">
    <w:name w:val="Основной текст (17)_"/>
    <w:link w:val="170"/>
    <w:locked/>
    <w:rsid w:val="00BF2237"/>
    <w:rPr>
      <w:rFonts w:ascii="Calibri" w:hAnsi="Calibri"/>
      <w:sz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F2237"/>
    <w:pPr>
      <w:widowControl w:val="0"/>
      <w:shd w:val="clear" w:color="auto" w:fill="FFFFFF"/>
      <w:spacing w:before="120" w:after="120" w:line="245" w:lineRule="exact"/>
      <w:ind w:hanging="400"/>
      <w:jc w:val="center"/>
    </w:pPr>
    <w:rPr>
      <w:rFonts w:ascii="Calibri" w:hAnsi="Calibri"/>
      <w:sz w:val="19"/>
    </w:rPr>
  </w:style>
  <w:style w:type="character" w:customStyle="1" w:styleId="16">
    <w:name w:val="Основной текст (16)_"/>
    <w:link w:val="160"/>
    <w:uiPriority w:val="99"/>
    <w:locked/>
    <w:rsid w:val="00CB4317"/>
    <w:rPr>
      <w:rFonts w:ascii="Times New Roman" w:hAnsi="Times New Roman" w:cs="Times New Roman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CB4317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CB43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C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4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654"/>
  </w:style>
  <w:style w:type="paragraph" w:styleId="a9">
    <w:name w:val="footer"/>
    <w:basedOn w:val="a"/>
    <w:link w:val="aa"/>
    <w:uiPriority w:val="99"/>
    <w:unhideWhenUsed/>
    <w:rsid w:val="000C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654"/>
  </w:style>
  <w:style w:type="character" w:styleId="ab">
    <w:name w:val="annotation reference"/>
    <w:basedOn w:val="a0"/>
    <w:uiPriority w:val="99"/>
    <w:semiHidden/>
    <w:unhideWhenUsed/>
    <w:rsid w:val="003365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65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65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65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65DC"/>
    <w:rPr>
      <w:b/>
      <w:bCs/>
      <w:sz w:val="20"/>
      <w:szCs w:val="20"/>
    </w:rPr>
  </w:style>
  <w:style w:type="table" w:styleId="af0">
    <w:name w:val="Table Grid"/>
    <w:basedOn w:val="a1"/>
    <w:uiPriority w:val="59"/>
    <w:rsid w:val="009F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Соколова</dc:creator>
  <cp:lastModifiedBy>alexandra</cp:lastModifiedBy>
  <cp:revision>24</cp:revision>
  <cp:lastPrinted>2023-10-05T07:29:00Z</cp:lastPrinted>
  <dcterms:created xsi:type="dcterms:W3CDTF">2023-09-14T13:44:00Z</dcterms:created>
  <dcterms:modified xsi:type="dcterms:W3CDTF">2023-10-05T11:01:00Z</dcterms:modified>
</cp:coreProperties>
</file>